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50D969D5" w:rsidR="00921BFC" w:rsidRPr="00E57608" w:rsidRDefault="00921BFC" w:rsidP="00921BFC">
      <w:pPr>
        <w:jc w:val="center"/>
        <w:rPr>
          <w:rFonts w:ascii="Myriad Pro" w:hAnsi="Myriad Pro"/>
          <w:b/>
          <w:bCs/>
          <w:sz w:val="28"/>
          <w:szCs w:val="28"/>
        </w:rPr>
      </w:pPr>
      <w:proofErr w:type="gramStart"/>
      <w:r w:rsidRPr="00E57608">
        <w:rPr>
          <w:rFonts w:ascii="Myriad Pro" w:hAnsi="Myriad Pro"/>
          <w:b/>
          <w:bCs/>
          <w:sz w:val="28"/>
          <w:szCs w:val="28"/>
        </w:rPr>
        <w:t>Toastmasters</w:t>
      </w:r>
      <w:proofErr w:type="gramEnd"/>
      <w:r w:rsidRPr="00E57608">
        <w:rPr>
          <w:rFonts w:ascii="Myriad Pro" w:hAnsi="Myriad Pro"/>
          <w:b/>
          <w:bCs/>
          <w:sz w:val="28"/>
          <w:szCs w:val="28"/>
        </w:rPr>
        <w:t xml:space="preserve"> members elect </w:t>
      </w:r>
      <w:r w:rsidR="00606B89" w:rsidRPr="00606B89">
        <w:rPr>
          <w:rFonts w:ascii="Myriad Pro" w:hAnsi="Myriad Pro"/>
          <w:b/>
          <w:bCs/>
          <w:sz w:val="28"/>
          <w:szCs w:val="28"/>
        </w:rPr>
        <w:t>Hani Nur Zaihanirah Zaini</w:t>
      </w:r>
      <w:r w:rsidR="00606B89">
        <w:rPr>
          <w:rFonts w:ascii="Myriad Pro" w:hAnsi="Myriad Pro"/>
          <w:b/>
          <w:bCs/>
          <w:sz w:val="28"/>
          <w:szCs w:val="28"/>
        </w:rPr>
        <w:t xml:space="preserve"> </w:t>
      </w:r>
      <w:r w:rsidRPr="00E57608">
        <w:rPr>
          <w:rFonts w:ascii="Myriad Pro" w:hAnsi="Myriad Pro"/>
          <w:b/>
          <w:bCs/>
          <w:sz w:val="28"/>
          <w:szCs w:val="28"/>
        </w:rPr>
        <w:t>to International Board</w:t>
      </w:r>
    </w:p>
    <w:p w14:paraId="4A91BA29" w14:textId="671B6FC4" w:rsidR="00921BFC" w:rsidRPr="003E1956" w:rsidRDefault="008778CD" w:rsidP="00E94F93">
      <w:pPr>
        <w:jc w:val="center"/>
        <w:rPr>
          <w:rFonts w:ascii="Myriad Pro" w:hAnsi="Myriad Pro"/>
          <w:bCs/>
          <w:sz w:val="22"/>
          <w:szCs w:val="22"/>
        </w:rPr>
      </w:pPr>
      <w:r w:rsidRPr="008778CD">
        <w:rPr>
          <w:rFonts w:ascii="Myriad Pro" w:hAnsi="Myriad Pro" w:cs="QCXZV T+ Myriad Pro"/>
          <w:sz w:val="22"/>
          <w:szCs w:val="22"/>
        </w:rPr>
        <w:t>Kuching</w:t>
      </w:r>
      <w:r>
        <w:rPr>
          <w:rFonts w:ascii="Myriad Pro" w:hAnsi="Myriad Pro" w:cs="QCXZV T+ Myriad Pro"/>
          <w:sz w:val="22"/>
          <w:szCs w:val="22"/>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00DA7563" w:rsidR="00921BFC" w:rsidRPr="00862709"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20</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4B060A" w:rsidRPr="00862709">
        <w:rPr>
          <w:rFonts w:ascii="Myriad Pro" w:hAnsi="Myriad Pro"/>
          <w:sz w:val="21"/>
          <w:szCs w:val="21"/>
        </w:rPr>
        <w:t>Hani Nur Zaihanirah Zaini, DTM, of Kuching, Sarawak, Malaysia</w:t>
      </w:r>
      <w:r w:rsidR="0077163B" w:rsidRPr="00862709">
        <w:rPr>
          <w:rFonts w:ascii="Myriad Pro" w:hAnsi="Myriad Pro"/>
          <w:sz w:val="21"/>
          <w:szCs w:val="21"/>
        </w:rPr>
        <w:t xml:space="preserve">, </w:t>
      </w:r>
      <w:r w:rsidR="008B0D0A" w:rsidRPr="00862709">
        <w:rPr>
          <w:rFonts w:ascii="Myriad Pro" w:hAnsi="Myriad Pro"/>
          <w:sz w:val="21"/>
          <w:szCs w:val="21"/>
        </w:rPr>
        <w:t xml:space="preserve">has been elected </w:t>
      </w:r>
      <w:r w:rsidR="004729D7" w:rsidRPr="00862709">
        <w:rPr>
          <w:rFonts w:ascii="Myriad Pro" w:hAnsi="Myriad Pro"/>
          <w:sz w:val="21"/>
          <w:szCs w:val="21"/>
        </w:rPr>
        <w:t>to</w:t>
      </w:r>
      <w:r w:rsidR="004729D7" w:rsidRPr="00862709">
        <w:rPr>
          <w:rFonts w:ascii="Myriad Pro" w:hAnsi="Myriad Pro"/>
          <w:bCs/>
          <w:sz w:val="21"/>
          <w:szCs w:val="21"/>
        </w:rPr>
        <w:t xml:space="preserve"> the Board of Directors of </w:t>
      </w:r>
      <w:hyperlink r:id="rId9" w:history="1">
        <w:r w:rsidR="00921BFC" w:rsidRPr="00862709">
          <w:rPr>
            <w:rStyle w:val="Hyperlink"/>
            <w:rFonts w:ascii="Myriad Pro" w:hAnsi="Myriad Pro"/>
            <w:sz w:val="21"/>
            <w:szCs w:val="21"/>
          </w:rPr>
          <w:t>Toastmasters International</w:t>
        </w:r>
      </w:hyperlink>
      <w:r w:rsidR="00921BFC" w:rsidRPr="00862709">
        <w:rPr>
          <w:rFonts w:ascii="Myriad Pro" w:hAnsi="Myriad Pro"/>
          <w:sz w:val="21"/>
          <w:szCs w:val="21"/>
        </w:rPr>
        <w:t>, the world’s leading organization devoted to communication and leadership</w:t>
      </w:r>
      <w:r w:rsidR="00BB61B4" w:rsidRPr="00862709">
        <w:rPr>
          <w:rFonts w:ascii="Myriad Pro" w:hAnsi="Myriad Pro"/>
          <w:sz w:val="21"/>
          <w:szCs w:val="21"/>
        </w:rPr>
        <w:t xml:space="preserve"> skills development</w:t>
      </w:r>
      <w:r w:rsidR="00921BFC" w:rsidRPr="00862709">
        <w:rPr>
          <w:rFonts w:ascii="Myriad Pro" w:hAnsi="Myriad Pro"/>
          <w:sz w:val="21"/>
          <w:szCs w:val="21"/>
        </w:rPr>
        <w:t>.</w:t>
      </w:r>
      <w:r w:rsidR="00880A59" w:rsidRPr="00862709">
        <w:rPr>
          <w:rFonts w:ascii="Myriad Pro" w:hAnsi="Myriad Pro"/>
          <w:sz w:val="21"/>
          <w:szCs w:val="21"/>
        </w:rPr>
        <w:t xml:space="preserve"> </w:t>
      </w:r>
      <w:r w:rsidR="00083173" w:rsidRPr="00862709">
        <w:rPr>
          <w:rFonts w:ascii="Myriad Pro" w:hAnsi="Myriad Pro"/>
          <w:sz w:val="21"/>
          <w:szCs w:val="21"/>
        </w:rPr>
        <w:t xml:space="preserve">Zaini </w:t>
      </w:r>
      <w:r w:rsidR="00921BFC" w:rsidRPr="00862709">
        <w:rPr>
          <w:rFonts w:ascii="Myriad Pro" w:hAnsi="Myriad Pro"/>
          <w:sz w:val="21"/>
          <w:szCs w:val="21"/>
        </w:rPr>
        <w:t xml:space="preserve">was elected to the </w:t>
      </w:r>
      <w:r w:rsidR="004729D7" w:rsidRPr="00862709">
        <w:rPr>
          <w:rFonts w:ascii="Myriad Pro" w:hAnsi="Myriad Pro"/>
          <w:color w:val="auto"/>
          <w:sz w:val="21"/>
          <w:szCs w:val="21"/>
        </w:rPr>
        <w:t>20</w:t>
      </w:r>
      <w:r w:rsidR="009A7927" w:rsidRPr="00862709">
        <w:rPr>
          <w:rFonts w:ascii="Myriad Pro" w:hAnsi="Myriad Pro"/>
          <w:color w:val="auto"/>
          <w:sz w:val="21"/>
          <w:szCs w:val="21"/>
        </w:rPr>
        <w:t>2</w:t>
      </w:r>
      <w:r w:rsidR="006350B2" w:rsidRPr="00862709">
        <w:rPr>
          <w:rFonts w:ascii="Myriad Pro" w:hAnsi="Myriad Pro"/>
          <w:color w:val="auto"/>
          <w:sz w:val="21"/>
          <w:szCs w:val="21"/>
        </w:rPr>
        <w:t>5</w:t>
      </w:r>
      <w:r w:rsidR="00F303CF" w:rsidRPr="00862709">
        <w:rPr>
          <w:rFonts w:ascii="Myriad Pro" w:hAnsi="Myriad Pro"/>
          <w:color w:val="auto"/>
          <w:sz w:val="21"/>
          <w:szCs w:val="21"/>
        </w:rPr>
        <w:t>–</w:t>
      </w:r>
      <w:r w:rsidR="00E94F93" w:rsidRPr="00862709">
        <w:rPr>
          <w:rFonts w:ascii="Myriad Pro" w:hAnsi="Myriad Pro"/>
          <w:color w:val="auto"/>
          <w:sz w:val="21"/>
          <w:szCs w:val="21"/>
        </w:rPr>
        <w:t>20</w:t>
      </w:r>
      <w:r w:rsidRPr="00862709">
        <w:rPr>
          <w:rFonts w:ascii="Myriad Pro" w:hAnsi="Myriad Pro"/>
          <w:color w:val="auto"/>
          <w:sz w:val="21"/>
          <w:szCs w:val="21"/>
        </w:rPr>
        <w:t>2</w:t>
      </w:r>
      <w:r w:rsidR="00B30677" w:rsidRPr="00862709">
        <w:rPr>
          <w:rFonts w:ascii="Myriad Pro" w:hAnsi="Myriad Pro"/>
          <w:color w:val="auto"/>
          <w:sz w:val="21"/>
          <w:szCs w:val="21"/>
        </w:rPr>
        <w:t>7</w:t>
      </w:r>
      <w:r w:rsidR="004729D7" w:rsidRPr="00862709">
        <w:rPr>
          <w:rFonts w:ascii="Myriad Pro" w:hAnsi="Myriad Pro"/>
          <w:color w:val="auto"/>
          <w:sz w:val="21"/>
          <w:szCs w:val="21"/>
        </w:rPr>
        <w:t xml:space="preserve"> two</w:t>
      </w:r>
      <w:r w:rsidR="00921BFC" w:rsidRPr="00862709">
        <w:rPr>
          <w:rFonts w:ascii="Myriad Pro" w:hAnsi="Myriad Pro"/>
          <w:color w:val="auto"/>
          <w:sz w:val="21"/>
          <w:szCs w:val="21"/>
        </w:rPr>
        <w:t>-year</w:t>
      </w:r>
      <w:r w:rsidR="00921BFC" w:rsidRPr="00862709">
        <w:rPr>
          <w:rFonts w:ascii="Myriad Pro" w:hAnsi="Myriad Pro"/>
          <w:sz w:val="21"/>
          <w:szCs w:val="21"/>
        </w:rPr>
        <w:t xml:space="preserve"> term at the organization’s </w:t>
      </w:r>
      <w:r w:rsidR="00B30677" w:rsidRPr="00862709">
        <w:rPr>
          <w:rFonts w:ascii="Myriad Pro" w:hAnsi="Myriad Pro"/>
          <w:sz w:val="21"/>
          <w:szCs w:val="21"/>
        </w:rPr>
        <w:t>2025</w:t>
      </w:r>
      <w:r w:rsidR="00921BFC" w:rsidRPr="00862709">
        <w:rPr>
          <w:rFonts w:ascii="Myriad Pro" w:hAnsi="Myriad Pro"/>
          <w:sz w:val="21"/>
          <w:szCs w:val="21"/>
        </w:rPr>
        <w:t xml:space="preserve"> International Convention, </w:t>
      </w:r>
      <w:r w:rsidR="00921BFC" w:rsidRPr="00862709">
        <w:rPr>
          <w:rFonts w:ascii="Myriad Pro" w:hAnsi="Myriad Pro"/>
          <w:color w:val="auto"/>
          <w:sz w:val="21"/>
          <w:szCs w:val="21"/>
        </w:rPr>
        <w:t>held</w:t>
      </w:r>
      <w:r w:rsidR="009A7927" w:rsidRPr="00862709">
        <w:rPr>
          <w:rFonts w:ascii="Myriad Pro" w:hAnsi="Myriad Pro"/>
          <w:color w:val="auto"/>
          <w:sz w:val="21"/>
          <w:szCs w:val="21"/>
        </w:rPr>
        <w:t xml:space="preserve"> </w:t>
      </w:r>
      <w:r w:rsidR="006868CB" w:rsidRPr="00862709">
        <w:rPr>
          <w:rFonts w:ascii="Myriad Pro" w:hAnsi="Myriad Pro"/>
          <w:bCs/>
          <w:color w:val="auto"/>
          <w:sz w:val="21"/>
          <w:szCs w:val="21"/>
        </w:rPr>
        <w:t xml:space="preserve">in </w:t>
      </w:r>
      <w:r w:rsidR="00B30677" w:rsidRPr="00862709">
        <w:rPr>
          <w:rFonts w:ascii="Myriad Pro" w:hAnsi="Myriad Pro"/>
          <w:bCs/>
          <w:color w:val="auto"/>
          <w:sz w:val="21"/>
          <w:szCs w:val="21"/>
        </w:rPr>
        <w:t>Philadelphia</w:t>
      </w:r>
      <w:r w:rsidR="006868CB" w:rsidRPr="00862709">
        <w:rPr>
          <w:rFonts w:ascii="Myriad Pro" w:hAnsi="Myriad Pro"/>
          <w:bCs/>
          <w:color w:val="auto"/>
          <w:sz w:val="21"/>
          <w:szCs w:val="21"/>
        </w:rPr>
        <w:t xml:space="preserve">, </w:t>
      </w:r>
      <w:r w:rsidR="00B30677" w:rsidRPr="00862709">
        <w:rPr>
          <w:rFonts w:ascii="Myriad Pro" w:hAnsi="Myriad Pro"/>
          <w:bCs/>
          <w:color w:val="auto"/>
          <w:sz w:val="21"/>
          <w:szCs w:val="21"/>
        </w:rPr>
        <w:t>PA, United States</w:t>
      </w:r>
      <w:r w:rsidR="006868CB" w:rsidRPr="00862709">
        <w:rPr>
          <w:rFonts w:ascii="Myriad Pro" w:hAnsi="Myriad Pro"/>
          <w:bCs/>
          <w:color w:val="auto"/>
          <w:sz w:val="21"/>
          <w:szCs w:val="21"/>
        </w:rPr>
        <w:t xml:space="preserve">, Aug. </w:t>
      </w:r>
      <w:r w:rsidR="00B30677" w:rsidRPr="00862709">
        <w:rPr>
          <w:rFonts w:ascii="Myriad Pro" w:hAnsi="Myriad Pro"/>
          <w:bCs/>
          <w:color w:val="auto"/>
          <w:sz w:val="21"/>
          <w:szCs w:val="21"/>
        </w:rPr>
        <w:t>20</w:t>
      </w:r>
      <w:r w:rsidR="006868CB" w:rsidRPr="00862709">
        <w:rPr>
          <w:rFonts w:ascii="Myriad Pro" w:hAnsi="Myriad Pro"/>
          <w:bCs/>
          <w:color w:val="auto"/>
          <w:sz w:val="21"/>
          <w:szCs w:val="21"/>
        </w:rPr>
        <w:t>-</w:t>
      </w:r>
      <w:r w:rsidR="00B30677" w:rsidRPr="00862709">
        <w:rPr>
          <w:rFonts w:ascii="Myriad Pro" w:hAnsi="Myriad Pro"/>
          <w:bCs/>
          <w:color w:val="auto"/>
          <w:sz w:val="21"/>
          <w:szCs w:val="21"/>
        </w:rPr>
        <w:t>23</w:t>
      </w:r>
      <w:r w:rsidR="006868CB" w:rsidRPr="00862709">
        <w:rPr>
          <w:rFonts w:ascii="Myriad Pro" w:hAnsi="Myriad Pro"/>
          <w:bCs/>
          <w:color w:val="auto"/>
          <w:sz w:val="21"/>
          <w:szCs w:val="21"/>
        </w:rPr>
        <w:t>.</w:t>
      </w:r>
    </w:p>
    <w:p w14:paraId="02EB378F" w14:textId="77777777" w:rsidR="00921BFC" w:rsidRPr="00862709" w:rsidRDefault="00921BFC" w:rsidP="00921BFC">
      <w:pPr>
        <w:pStyle w:val="Default"/>
        <w:ind w:right="-15"/>
        <w:rPr>
          <w:rFonts w:ascii="Myriad Pro" w:hAnsi="Myriad Pro"/>
          <w:sz w:val="21"/>
          <w:szCs w:val="21"/>
        </w:rPr>
      </w:pPr>
    </w:p>
    <w:p w14:paraId="574A1BE5" w14:textId="1207CA89" w:rsidR="0022047A" w:rsidRPr="00862709" w:rsidRDefault="0022047A" w:rsidP="0022047A">
      <w:pPr>
        <w:rPr>
          <w:rFonts w:ascii="Myriad Pro" w:hAnsi="Myriad Pro" w:cs="QCXZV T+ Myriad Pro"/>
          <w:color w:val="000000"/>
          <w:sz w:val="21"/>
          <w:szCs w:val="21"/>
        </w:rPr>
      </w:pPr>
      <w:r w:rsidRPr="00862709">
        <w:rPr>
          <w:rFonts w:ascii="Myriad Pro" w:hAnsi="Myriad Pro" w:cs="QCXZV T+ Myriad Pro"/>
          <w:color w:val="000000"/>
          <w:sz w:val="21"/>
          <w:szCs w:val="21"/>
        </w:rPr>
        <w:t>Zaini</w:t>
      </w:r>
      <w:r w:rsidR="00515DCA" w:rsidRPr="00862709">
        <w:rPr>
          <w:rFonts w:ascii="Myriad Pro" w:hAnsi="Myriad Pro" w:cs="QCXZV T+ Myriad Pro"/>
          <w:color w:val="000000"/>
          <w:sz w:val="21"/>
          <w:szCs w:val="21"/>
        </w:rPr>
        <w:t xml:space="preserve"> </w:t>
      </w:r>
      <w:r w:rsidRPr="00862709">
        <w:rPr>
          <w:rFonts w:ascii="Myriad Pro" w:hAnsi="Myriad Pro" w:cs="QCXZV T+ Myriad Pro"/>
          <w:color w:val="000000"/>
          <w:sz w:val="21"/>
          <w:szCs w:val="21"/>
        </w:rPr>
        <w:t xml:space="preserve">is a general manager for </w:t>
      </w:r>
      <w:proofErr w:type="spellStart"/>
      <w:r w:rsidRPr="00862709">
        <w:rPr>
          <w:rFonts w:ascii="Myriad Pro" w:hAnsi="Myriad Pro" w:cs="QCXZV T+ Myriad Pro"/>
          <w:color w:val="000000"/>
          <w:sz w:val="21"/>
          <w:szCs w:val="21"/>
        </w:rPr>
        <w:t>Faradale</w:t>
      </w:r>
      <w:proofErr w:type="spellEnd"/>
      <w:r w:rsidRPr="00862709">
        <w:rPr>
          <w:rFonts w:ascii="Myriad Pro" w:hAnsi="Myriad Pro" w:cs="QCXZV T+ Myriad Pro"/>
          <w:color w:val="000000"/>
          <w:sz w:val="21"/>
          <w:szCs w:val="21"/>
        </w:rPr>
        <w:t xml:space="preserve"> Holdings in Kuching, where she is responsible for strategic leadership and business growth, operational excellence and organizational restructuring, and stakeholder and team management. She was recognized with a LEAD Award for successfully leading a project team to achieve key performance indicators (KPIs) through strategic planning, effective collaboration, and strong leadership; she was also awarded with a Most Outstanding Presenter award. </w:t>
      </w:r>
    </w:p>
    <w:p w14:paraId="511D16F4" w14:textId="77777777" w:rsidR="0022047A" w:rsidRPr="00862709" w:rsidRDefault="0022047A" w:rsidP="0022047A">
      <w:pPr>
        <w:rPr>
          <w:rFonts w:ascii="Myriad Pro" w:hAnsi="Myriad Pro" w:cs="QCXZV T+ Myriad Pro"/>
          <w:color w:val="000000"/>
          <w:sz w:val="21"/>
          <w:szCs w:val="21"/>
        </w:rPr>
      </w:pPr>
    </w:p>
    <w:p w14:paraId="640664A8" w14:textId="77777777" w:rsidR="0022047A" w:rsidRPr="00862709" w:rsidRDefault="0022047A" w:rsidP="0022047A">
      <w:pPr>
        <w:rPr>
          <w:rFonts w:ascii="Myriad Pro" w:hAnsi="Myriad Pro" w:cs="QCXZV T+ Myriad Pro"/>
          <w:color w:val="000000"/>
          <w:sz w:val="21"/>
          <w:szCs w:val="21"/>
        </w:rPr>
      </w:pPr>
      <w:r w:rsidRPr="00862709">
        <w:rPr>
          <w:rFonts w:ascii="Myriad Pro" w:hAnsi="Myriad Pro" w:cs="QCXZV T+ Myriad Pro"/>
          <w:color w:val="000000"/>
          <w:sz w:val="21"/>
          <w:szCs w:val="21"/>
        </w:rPr>
        <w:t xml:space="preserve">She is additionally involved with AZAM Sarawak as a Board Member with a strong business acumen, contributing to its mission of advancing socio-economic development and youth empowerment in Sarawak. In this role, she supports strategic initiatives, community engagement programs, and capacity-building efforts that foster leadership and knowledge sharing to make a meaningful difference beyond the corporate world. </w:t>
      </w:r>
    </w:p>
    <w:p w14:paraId="64506EF3" w14:textId="77777777" w:rsidR="0022047A" w:rsidRPr="00862709" w:rsidRDefault="0022047A" w:rsidP="0022047A">
      <w:pPr>
        <w:rPr>
          <w:rFonts w:ascii="Myriad Pro" w:hAnsi="Myriad Pro" w:cs="QCXZV T+ Myriad Pro"/>
          <w:color w:val="000000"/>
          <w:sz w:val="21"/>
          <w:szCs w:val="21"/>
        </w:rPr>
      </w:pPr>
    </w:p>
    <w:p w14:paraId="7CBD4C05" w14:textId="77777777" w:rsidR="0022047A" w:rsidRPr="00862709" w:rsidRDefault="0022047A" w:rsidP="0022047A">
      <w:pPr>
        <w:rPr>
          <w:rFonts w:ascii="Myriad Pro" w:hAnsi="Myriad Pro" w:cs="QCXZV T+ Myriad Pro"/>
          <w:color w:val="000000"/>
          <w:sz w:val="21"/>
          <w:szCs w:val="21"/>
        </w:rPr>
      </w:pPr>
      <w:r w:rsidRPr="00862709">
        <w:rPr>
          <w:rFonts w:ascii="Myriad Pro" w:hAnsi="Myriad Pro" w:cs="QCXZV T+ Myriad Pro"/>
          <w:color w:val="000000"/>
          <w:sz w:val="21"/>
          <w:szCs w:val="21"/>
        </w:rPr>
        <w:t xml:space="preserve">Zaini has a Bachelor of Science degree in Architecture from the University Technology Sarawak in Sibu, Sarawak, Malaysia. She is also a Certified Digital Marketing Associate from the Digital Marketing Institute of Ireland, a Certified and Accredited Trainer from HRD Corp., Malaysia, and a Licensed Lecturer from the Ministry of Higher Education. </w:t>
      </w:r>
    </w:p>
    <w:p w14:paraId="051A63AA" w14:textId="77777777" w:rsidR="0022047A" w:rsidRPr="00862709" w:rsidRDefault="0022047A" w:rsidP="0022047A">
      <w:pPr>
        <w:rPr>
          <w:rFonts w:ascii="Myriad Pro" w:hAnsi="Myriad Pro" w:cs="QCXZV T+ Myriad Pro"/>
          <w:color w:val="000000"/>
          <w:sz w:val="21"/>
          <w:szCs w:val="21"/>
        </w:rPr>
      </w:pPr>
    </w:p>
    <w:p w14:paraId="606E305F" w14:textId="77777777" w:rsidR="0022047A" w:rsidRPr="00862709" w:rsidRDefault="0022047A" w:rsidP="0022047A">
      <w:pPr>
        <w:rPr>
          <w:rFonts w:ascii="Myriad Pro" w:hAnsi="Myriad Pro" w:cs="QCXZV T+ Myriad Pro"/>
          <w:color w:val="000000"/>
          <w:sz w:val="21"/>
          <w:szCs w:val="21"/>
        </w:rPr>
      </w:pPr>
      <w:r w:rsidRPr="00862709">
        <w:rPr>
          <w:rFonts w:ascii="Myriad Pro" w:hAnsi="Myriad Pro" w:cs="QCXZV T+ Myriad Pro"/>
          <w:color w:val="000000"/>
          <w:sz w:val="21"/>
          <w:szCs w:val="21"/>
        </w:rPr>
        <w:t xml:space="preserve">A Toastmaster since 2013, Zaini is a member of two home clubs, AZAM Toastmasters Club and Vivid Voices Podcast Toastmasters. She has held several high-profile leadership positions within Toastmasters and has attained the Distinguished Toastmaster designation—the highest level of educational achievement in the organization. </w:t>
      </w:r>
    </w:p>
    <w:p w14:paraId="7E428E84" w14:textId="77777777" w:rsidR="0022047A" w:rsidRPr="00862709" w:rsidRDefault="0022047A" w:rsidP="0022047A">
      <w:pPr>
        <w:rPr>
          <w:rFonts w:ascii="Myriad Pro" w:hAnsi="Myriad Pro" w:cs="QCXZV T+ Myriad Pro"/>
          <w:color w:val="000000"/>
          <w:sz w:val="21"/>
          <w:szCs w:val="21"/>
        </w:rPr>
      </w:pPr>
    </w:p>
    <w:p w14:paraId="5A624E45" w14:textId="77777777" w:rsidR="0022047A" w:rsidRPr="00862709" w:rsidRDefault="0022047A" w:rsidP="0022047A">
      <w:pPr>
        <w:rPr>
          <w:rFonts w:ascii="Myriad Pro" w:hAnsi="Myriad Pro" w:cs="QCXZV T+ Myriad Pro"/>
          <w:color w:val="000000"/>
          <w:sz w:val="21"/>
          <w:szCs w:val="21"/>
        </w:rPr>
      </w:pPr>
      <w:r w:rsidRPr="00862709">
        <w:rPr>
          <w:rFonts w:ascii="Myriad Pro" w:hAnsi="Myriad Pro" w:cs="QCXZV T+ Myriad Pro"/>
          <w:color w:val="000000"/>
          <w:sz w:val="21"/>
          <w:szCs w:val="21"/>
        </w:rPr>
        <w:t xml:space="preserve">Zaini says, “Toastmasters is like a door that leads to a version of yourself you never knew existed—more confident, more capable, and more courageous. On the other side, you’ll find the confidence to speak up, the skills to lead, and a community that genuinely supports your growth. Walking through that door was one of the best decisions I’ve made, and I know it can be for anyone ready to grow.” </w:t>
      </w:r>
    </w:p>
    <w:p w14:paraId="086191B3" w14:textId="77777777" w:rsidR="0022047A" w:rsidRPr="00862709" w:rsidRDefault="0022047A" w:rsidP="0022047A">
      <w:pPr>
        <w:rPr>
          <w:rFonts w:ascii="Myriad Pro" w:hAnsi="Myriad Pro" w:cs="QCXZV T+ Myriad Pro"/>
          <w:color w:val="000000"/>
          <w:sz w:val="21"/>
          <w:szCs w:val="21"/>
        </w:rPr>
      </w:pPr>
    </w:p>
    <w:p w14:paraId="67ADC17D" w14:textId="77777777" w:rsidR="0022047A" w:rsidRPr="00862709" w:rsidRDefault="0022047A" w:rsidP="0022047A">
      <w:pPr>
        <w:rPr>
          <w:rFonts w:ascii="Myriad Pro" w:hAnsi="Myriad Pro" w:cs="QCXZV T+ Myriad Pro"/>
          <w:color w:val="000000"/>
          <w:sz w:val="21"/>
          <w:szCs w:val="21"/>
        </w:rPr>
      </w:pPr>
      <w:r w:rsidRPr="00862709">
        <w:rPr>
          <w:rFonts w:ascii="Myriad Pro" w:hAnsi="Myriad Pro" w:cs="QCXZV T+ Myriad Pro"/>
          <w:color w:val="000000"/>
          <w:sz w:val="21"/>
          <w:szCs w:val="21"/>
        </w:rPr>
        <w:t xml:space="preserve">As a member of the Toastmasters International Board of Directors, Zaini is a “working ambassador” for the organization. She works with the Board to develop, support, and modify the policies and procedures that guide Toastmasters International in fulfilling its mission. </w:t>
      </w:r>
    </w:p>
    <w:p w14:paraId="53FE8E44" w14:textId="77777777" w:rsidR="0022047A" w:rsidRPr="00862709" w:rsidRDefault="0022047A" w:rsidP="0022047A">
      <w:pPr>
        <w:rPr>
          <w:rFonts w:ascii="Myriad Pro" w:hAnsi="Myriad Pro" w:cs="QCXZV T+ Myriad Pro"/>
          <w:color w:val="000000"/>
          <w:sz w:val="21"/>
          <w:szCs w:val="21"/>
        </w:rPr>
      </w:pPr>
    </w:p>
    <w:p w14:paraId="42000D6F" w14:textId="0FE4B4F3" w:rsidR="00921BFC" w:rsidRPr="00862709" w:rsidRDefault="00921BFC" w:rsidP="0022047A">
      <w:pPr>
        <w:rPr>
          <w:rFonts w:ascii="Myriad Pro" w:hAnsi="Myriad Pro" w:cs="Myriad Pro"/>
          <w:color w:val="000000"/>
          <w:sz w:val="21"/>
          <w:szCs w:val="21"/>
        </w:rPr>
      </w:pPr>
      <w:r w:rsidRPr="00862709">
        <w:rPr>
          <w:rFonts w:ascii="Myriad Pro" w:hAnsi="Myriad Pro" w:cs="Myriad Pro"/>
          <w:b/>
          <w:bCs/>
          <w:color w:val="000000"/>
          <w:sz w:val="21"/>
          <w:szCs w:val="21"/>
        </w:rPr>
        <w:t>About Toastmasters International</w:t>
      </w:r>
    </w:p>
    <w:p w14:paraId="2E1773F1" w14:textId="207BC570" w:rsidR="002149E1" w:rsidRPr="00B3314C" w:rsidRDefault="006868CB" w:rsidP="00817B86">
      <w:pPr>
        <w:pStyle w:val="NoSpacing"/>
        <w:rPr>
          <w:rFonts w:ascii="Myriad Pro" w:eastAsia="Times New Roman" w:hAnsi="Myriad Pro"/>
          <w:sz w:val="21"/>
          <w:szCs w:val="21"/>
        </w:rPr>
      </w:pPr>
      <w:r w:rsidRPr="00862709">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F032F2A" w:rsidRPr="00862709">
        <w:rPr>
          <w:rFonts w:ascii="Myriad Pro" w:eastAsia="Times New Roman" w:hAnsi="Myriad Pro"/>
          <w:sz w:val="21"/>
          <w:szCs w:val="21"/>
        </w:rPr>
        <w:t>over</w:t>
      </w:r>
      <w:r w:rsidRPr="00862709">
        <w:rPr>
          <w:rFonts w:ascii="Myriad Pro" w:eastAsia="Times New Roman" w:hAnsi="Myriad Pro"/>
          <w:sz w:val="21"/>
          <w:szCs w:val="21"/>
        </w:rPr>
        <w:t xml:space="preserve"> 270,000 members in more than 14,</w:t>
      </w:r>
      <w:r w:rsidR="2BF6BB56" w:rsidRPr="00862709">
        <w:rPr>
          <w:rFonts w:ascii="Myriad Pro" w:eastAsia="Times New Roman" w:hAnsi="Myriad Pro"/>
          <w:sz w:val="21"/>
          <w:szCs w:val="21"/>
        </w:rPr>
        <w:t>0</w:t>
      </w:r>
      <w:r w:rsidRPr="00862709">
        <w:rPr>
          <w:rFonts w:ascii="Myriad Pro" w:eastAsia="Times New Roman" w:hAnsi="Myriad Pro"/>
          <w:sz w:val="21"/>
          <w:szCs w:val="21"/>
        </w:rPr>
        <w:t>00 clubs in 1</w:t>
      </w:r>
      <w:r w:rsidR="5CA69E28" w:rsidRPr="00862709">
        <w:rPr>
          <w:rFonts w:ascii="Myriad Pro" w:eastAsia="Times New Roman" w:hAnsi="Myriad Pro"/>
          <w:sz w:val="21"/>
          <w:szCs w:val="21"/>
        </w:rPr>
        <w:t>50</w:t>
      </w:r>
      <w:r w:rsidRPr="00862709">
        <w:rPr>
          <w:rFonts w:ascii="Myriad Pro" w:eastAsia="Times New Roman" w:hAnsi="Myriad Pro"/>
          <w:color w:val="FF0000"/>
          <w:sz w:val="21"/>
          <w:szCs w:val="21"/>
        </w:rPr>
        <w:t xml:space="preserve"> </w:t>
      </w:r>
      <w:r w:rsidRPr="00862709">
        <w:rPr>
          <w:rFonts w:ascii="Myriad Pro" w:eastAsia="Times New Roman" w:hAnsi="Myriad Pro"/>
          <w:sz w:val="21"/>
          <w:szCs w:val="21"/>
        </w:rPr>
        <w:t xml:space="preserve">countries. For information about local Toastmasters clubs, please visit toastmasters.org. </w:t>
      </w:r>
    </w:p>
    <w:p w14:paraId="00CC1968" w14:textId="77777777" w:rsidR="00921BFC" w:rsidRPr="00862709" w:rsidRDefault="00921BFC" w:rsidP="00921BFC">
      <w:pPr>
        <w:jc w:val="center"/>
        <w:rPr>
          <w:rFonts w:ascii="Myriad Pro" w:hAnsi="Myriad Pro"/>
          <w:color w:val="000000"/>
          <w:sz w:val="21"/>
          <w:szCs w:val="21"/>
        </w:rPr>
      </w:pPr>
      <w:r w:rsidRPr="00862709">
        <w:rPr>
          <w:rFonts w:ascii="Myriad Pro" w:hAnsi="Myriad Pro"/>
          <w:color w:val="000000"/>
          <w:sz w:val="21"/>
          <w:szCs w:val="21"/>
        </w:rPr>
        <w:t>###</w:t>
      </w:r>
    </w:p>
    <w:p w14:paraId="0E27B00A" w14:textId="77777777" w:rsidR="004A2B37" w:rsidRPr="00862709" w:rsidRDefault="004A2B37" w:rsidP="00C61432">
      <w:pPr>
        <w:tabs>
          <w:tab w:val="left" w:pos="6810"/>
        </w:tabs>
        <w:rPr>
          <w:sz w:val="21"/>
          <w:szCs w:val="21"/>
        </w:rPr>
      </w:pPr>
    </w:p>
    <w:sectPr w:rsidR="004A2B37" w:rsidRPr="00862709"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5DB35" w14:textId="77777777" w:rsidR="00AE1047" w:rsidRPr="003E1956" w:rsidRDefault="00AE1047">
      <w:pPr>
        <w:rPr>
          <w:sz w:val="22"/>
          <w:szCs w:val="22"/>
        </w:rPr>
      </w:pPr>
      <w:r w:rsidRPr="003E1956">
        <w:rPr>
          <w:sz w:val="22"/>
          <w:szCs w:val="22"/>
        </w:rPr>
        <w:separator/>
      </w:r>
    </w:p>
  </w:endnote>
  <w:endnote w:type="continuationSeparator" w:id="0">
    <w:p w14:paraId="468DAA79" w14:textId="77777777" w:rsidR="00AE1047" w:rsidRPr="003E1956" w:rsidRDefault="00AE1047">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839EF" w14:textId="77777777" w:rsidR="00AE1047" w:rsidRPr="003E1956" w:rsidRDefault="00AE1047">
      <w:pPr>
        <w:rPr>
          <w:sz w:val="22"/>
          <w:szCs w:val="22"/>
        </w:rPr>
      </w:pPr>
      <w:r w:rsidRPr="003E1956">
        <w:rPr>
          <w:sz w:val="22"/>
          <w:szCs w:val="22"/>
        </w:rPr>
        <w:separator/>
      </w:r>
    </w:p>
  </w:footnote>
  <w:footnote w:type="continuationSeparator" w:id="0">
    <w:p w14:paraId="4EB8550A" w14:textId="77777777" w:rsidR="00AE1047" w:rsidRPr="003E1956" w:rsidRDefault="00AE1047">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0D857858">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83173"/>
    <w:rsid w:val="0008499E"/>
    <w:rsid w:val="000851AE"/>
    <w:rsid w:val="00093E3E"/>
    <w:rsid w:val="000A14A6"/>
    <w:rsid w:val="000A41D9"/>
    <w:rsid w:val="000A45D2"/>
    <w:rsid w:val="000A4FD9"/>
    <w:rsid w:val="000A5214"/>
    <w:rsid w:val="000B0312"/>
    <w:rsid w:val="000B0BE5"/>
    <w:rsid w:val="000C3C71"/>
    <w:rsid w:val="000C60DF"/>
    <w:rsid w:val="000D0E75"/>
    <w:rsid w:val="000D6669"/>
    <w:rsid w:val="000D71A4"/>
    <w:rsid w:val="000E2551"/>
    <w:rsid w:val="000E4CAC"/>
    <w:rsid w:val="000E7737"/>
    <w:rsid w:val="000F7210"/>
    <w:rsid w:val="001108FE"/>
    <w:rsid w:val="001220DD"/>
    <w:rsid w:val="00123049"/>
    <w:rsid w:val="00125FB6"/>
    <w:rsid w:val="00134348"/>
    <w:rsid w:val="00147192"/>
    <w:rsid w:val="00151AAF"/>
    <w:rsid w:val="00152A88"/>
    <w:rsid w:val="0016333E"/>
    <w:rsid w:val="001637AD"/>
    <w:rsid w:val="00166C2F"/>
    <w:rsid w:val="001825C4"/>
    <w:rsid w:val="00187177"/>
    <w:rsid w:val="00191471"/>
    <w:rsid w:val="00196641"/>
    <w:rsid w:val="001C75D7"/>
    <w:rsid w:val="001D0B5D"/>
    <w:rsid w:val="001D4F7D"/>
    <w:rsid w:val="001E3795"/>
    <w:rsid w:val="001F515E"/>
    <w:rsid w:val="002106D4"/>
    <w:rsid w:val="00213951"/>
    <w:rsid w:val="002149E1"/>
    <w:rsid w:val="0022047A"/>
    <w:rsid w:val="00220EAC"/>
    <w:rsid w:val="0023786E"/>
    <w:rsid w:val="00252F09"/>
    <w:rsid w:val="002603DC"/>
    <w:rsid w:val="0026516F"/>
    <w:rsid w:val="002654D2"/>
    <w:rsid w:val="00267E1B"/>
    <w:rsid w:val="00283AC8"/>
    <w:rsid w:val="002843A8"/>
    <w:rsid w:val="0029393E"/>
    <w:rsid w:val="00295813"/>
    <w:rsid w:val="002977D6"/>
    <w:rsid w:val="002C50E9"/>
    <w:rsid w:val="002C60A7"/>
    <w:rsid w:val="002D02F8"/>
    <w:rsid w:val="002E2B20"/>
    <w:rsid w:val="002E37D6"/>
    <w:rsid w:val="002E6619"/>
    <w:rsid w:val="0030464B"/>
    <w:rsid w:val="00313D87"/>
    <w:rsid w:val="00313FB2"/>
    <w:rsid w:val="00314867"/>
    <w:rsid w:val="0031557B"/>
    <w:rsid w:val="00316314"/>
    <w:rsid w:val="003305BF"/>
    <w:rsid w:val="003318E9"/>
    <w:rsid w:val="00337B82"/>
    <w:rsid w:val="003458E0"/>
    <w:rsid w:val="00372235"/>
    <w:rsid w:val="00375AD7"/>
    <w:rsid w:val="00386562"/>
    <w:rsid w:val="0039058C"/>
    <w:rsid w:val="003A679C"/>
    <w:rsid w:val="003B2F93"/>
    <w:rsid w:val="003D086D"/>
    <w:rsid w:val="003D6599"/>
    <w:rsid w:val="003E17F9"/>
    <w:rsid w:val="003E1956"/>
    <w:rsid w:val="003E240D"/>
    <w:rsid w:val="003E7712"/>
    <w:rsid w:val="003F214B"/>
    <w:rsid w:val="003F54BB"/>
    <w:rsid w:val="00400760"/>
    <w:rsid w:val="00400C1A"/>
    <w:rsid w:val="00422AA4"/>
    <w:rsid w:val="00427B47"/>
    <w:rsid w:val="00432B82"/>
    <w:rsid w:val="00436845"/>
    <w:rsid w:val="00442842"/>
    <w:rsid w:val="00454AE1"/>
    <w:rsid w:val="004729D7"/>
    <w:rsid w:val="00474468"/>
    <w:rsid w:val="00476334"/>
    <w:rsid w:val="00482D70"/>
    <w:rsid w:val="00484393"/>
    <w:rsid w:val="004A1A5A"/>
    <w:rsid w:val="004A2AE3"/>
    <w:rsid w:val="004A2B37"/>
    <w:rsid w:val="004B060A"/>
    <w:rsid w:val="004B0CFF"/>
    <w:rsid w:val="004B7395"/>
    <w:rsid w:val="004C59D3"/>
    <w:rsid w:val="004C5E66"/>
    <w:rsid w:val="004E14EB"/>
    <w:rsid w:val="004E15ED"/>
    <w:rsid w:val="004F48A2"/>
    <w:rsid w:val="00507096"/>
    <w:rsid w:val="0051092B"/>
    <w:rsid w:val="0051187A"/>
    <w:rsid w:val="0051312D"/>
    <w:rsid w:val="00515522"/>
    <w:rsid w:val="00515DCA"/>
    <w:rsid w:val="00520827"/>
    <w:rsid w:val="00523B9D"/>
    <w:rsid w:val="005263CF"/>
    <w:rsid w:val="00526EA8"/>
    <w:rsid w:val="00530C96"/>
    <w:rsid w:val="00545429"/>
    <w:rsid w:val="00557F71"/>
    <w:rsid w:val="005673F0"/>
    <w:rsid w:val="00570C99"/>
    <w:rsid w:val="0057279B"/>
    <w:rsid w:val="005818D3"/>
    <w:rsid w:val="005851C7"/>
    <w:rsid w:val="005868A7"/>
    <w:rsid w:val="00587A8F"/>
    <w:rsid w:val="00590373"/>
    <w:rsid w:val="00590F33"/>
    <w:rsid w:val="00591B2C"/>
    <w:rsid w:val="00597B2D"/>
    <w:rsid w:val="005C363F"/>
    <w:rsid w:val="005C59CD"/>
    <w:rsid w:val="005D1BD1"/>
    <w:rsid w:val="005D235E"/>
    <w:rsid w:val="005D2721"/>
    <w:rsid w:val="005D48D1"/>
    <w:rsid w:val="005D5868"/>
    <w:rsid w:val="005D5DA3"/>
    <w:rsid w:val="005D6CBC"/>
    <w:rsid w:val="005E2382"/>
    <w:rsid w:val="005F1445"/>
    <w:rsid w:val="005F5700"/>
    <w:rsid w:val="005F6902"/>
    <w:rsid w:val="00606B89"/>
    <w:rsid w:val="006075AC"/>
    <w:rsid w:val="00611BA4"/>
    <w:rsid w:val="00614222"/>
    <w:rsid w:val="00622196"/>
    <w:rsid w:val="006247A5"/>
    <w:rsid w:val="00630410"/>
    <w:rsid w:val="006340C6"/>
    <w:rsid w:val="006350B2"/>
    <w:rsid w:val="00652572"/>
    <w:rsid w:val="00654C24"/>
    <w:rsid w:val="00655436"/>
    <w:rsid w:val="00665B34"/>
    <w:rsid w:val="006849A8"/>
    <w:rsid w:val="00686600"/>
    <w:rsid w:val="006868CB"/>
    <w:rsid w:val="006920CE"/>
    <w:rsid w:val="00693CAD"/>
    <w:rsid w:val="006965F4"/>
    <w:rsid w:val="006B1DA7"/>
    <w:rsid w:val="006C2CD9"/>
    <w:rsid w:val="006D065F"/>
    <w:rsid w:val="006D3B36"/>
    <w:rsid w:val="006D5BC7"/>
    <w:rsid w:val="006D7C0C"/>
    <w:rsid w:val="006E277B"/>
    <w:rsid w:val="006E6B5C"/>
    <w:rsid w:val="006E6F42"/>
    <w:rsid w:val="006E6F76"/>
    <w:rsid w:val="0071463C"/>
    <w:rsid w:val="00722A95"/>
    <w:rsid w:val="0072556F"/>
    <w:rsid w:val="00726CC9"/>
    <w:rsid w:val="00733223"/>
    <w:rsid w:val="007375BF"/>
    <w:rsid w:val="007401FD"/>
    <w:rsid w:val="0074051C"/>
    <w:rsid w:val="00742224"/>
    <w:rsid w:val="00743790"/>
    <w:rsid w:val="00745580"/>
    <w:rsid w:val="007653E4"/>
    <w:rsid w:val="0077163B"/>
    <w:rsid w:val="007840BD"/>
    <w:rsid w:val="007A2EF4"/>
    <w:rsid w:val="007A764C"/>
    <w:rsid w:val="007A7B9B"/>
    <w:rsid w:val="007B6A81"/>
    <w:rsid w:val="007C038C"/>
    <w:rsid w:val="007C3C6F"/>
    <w:rsid w:val="007D163F"/>
    <w:rsid w:val="007D1F97"/>
    <w:rsid w:val="007E01D7"/>
    <w:rsid w:val="007E3C0C"/>
    <w:rsid w:val="007F0FE0"/>
    <w:rsid w:val="007F1D40"/>
    <w:rsid w:val="007F74ED"/>
    <w:rsid w:val="00800817"/>
    <w:rsid w:val="008046F2"/>
    <w:rsid w:val="008073F5"/>
    <w:rsid w:val="00817A5E"/>
    <w:rsid w:val="00817B86"/>
    <w:rsid w:val="008302A3"/>
    <w:rsid w:val="008333CD"/>
    <w:rsid w:val="008416F5"/>
    <w:rsid w:val="00860286"/>
    <w:rsid w:val="00862709"/>
    <w:rsid w:val="008657BB"/>
    <w:rsid w:val="0087110E"/>
    <w:rsid w:val="008778CD"/>
    <w:rsid w:val="00880A59"/>
    <w:rsid w:val="008838C8"/>
    <w:rsid w:val="00886B85"/>
    <w:rsid w:val="00892D77"/>
    <w:rsid w:val="0089531F"/>
    <w:rsid w:val="008A77B0"/>
    <w:rsid w:val="008B0D0A"/>
    <w:rsid w:val="008B296E"/>
    <w:rsid w:val="008B6154"/>
    <w:rsid w:val="008B7A33"/>
    <w:rsid w:val="008C3A27"/>
    <w:rsid w:val="008C54A1"/>
    <w:rsid w:val="008E3451"/>
    <w:rsid w:val="008E3BF4"/>
    <w:rsid w:val="008F0B64"/>
    <w:rsid w:val="008F5AE6"/>
    <w:rsid w:val="009008A9"/>
    <w:rsid w:val="009017FF"/>
    <w:rsid w:val="009027FA"/>
    <w:rsid w:val="009039FB"/>
    <w:rsid w:val="00906F15"/>
    <w:rsid w:val="00921A2C"/>
    <w:rsid w:val="00921BFC"/>
    <w:rsid w:val="00927601"/>
    <w:rsid w:val="00940DF7"/>
    <w:rsid w:val="00943B29"/>
    <w:rsid w:val="009553B3"/>
    <w:rsid w:val="0096490B"/>
    <w:rsid w:val="0096701B"/>
    <w:rsid w:val="00981845"/>
    <w:rsid w:val="00983035"/>
    <w:rsid w:val="00990807"/>
    <w:rsid w:val="00994D6B"/>
    <w:rsid w:val="009956ED"/>
    <w:rsid w:val="009A7927"/>
    <w:rsid w:val="009B04C9"/>
    <w:rsid w:val="009B0856"/>
    <w:rsid w:val="009B43B8"/>
    <w:rsid w:val="009C277F"/>
    <w:rsid w:val="009C40AB"/>
    <w:rsid w:val="009C65EE"/>
    <w:rsid w:val="009C6829"/>
    <w:rsid w:val="009D5A0E"/>
    <w:rsid w:val="009E5271"/>
    <w:rsid w:val="009E5F90"/>
    <w:rsid w:val="009E7D4B"/>
    <w:rsid w:val="009F7857"/>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C6B"/>
    <w:rsid w:val="00A77DA5"/>
    <w:rsid w:val="00A82178"/>
    <w:rsid w:val="00A873D8"/>
    <w:rsid w:val="00AA44C1"/>
    <w:rsid w:val="00AB7639"/>
    <w:rsid w:val="00AC365D"/>
    <w:rsid w:val="00AC7C2B"/>
    <w:rsid w:val="00AD2285"/>
    <w:rsid w:val="00AD2E19"/>
    <w:rsid w:val="00AE1047"/>
    <w:rsid w:val="00AE1DA1"/>
    <w:rsid w:val="00B05CA6"/>
    <w:rsid w:val="00B06A96"/>
    <w:rsid w:val="00B141E9"/>
    <w:rsid w:val="00B16FFE"/>
    <w:rsid w:val="00B30677"/>
    <w:rsid w:val="00B32E53"/>
    <w:rsid w:val="00B3314C"/>
    <w:rsid w:val="00B43051"/>
    <w:rsid w:val="00B43730"/>
    <w:rsid w:val="00B52C97"/>
    <w:rsid w:val="00B56878"/>
    <w:rsid w:val="00B56FBD"/>
    <w:rsid w:val="00B572CE"/>
    <w:rsid w:val="00B65249"/>
    <w:rsid w:val="00B731FD"/>
    <w:rsid w:val="00B73887"/>
    <w:rsid w:val="00B85FB6"/>
    <w:rsid w:val="00BA412D"/>
    <w:rsid w:val="00BB1C30"/>
    <w:rsid w:val="00BB2F00"/>
    <w:rsid w:val="00BB358D"/>
    <w:rsid w:val="00BB59E2"/>
    <w:rsid w:val="00BB61B4"/>
    <w:rsid w:val="00BC5595"/>
    <w:rsid w:val="00BD4756"/>
    <w:rsid w:val="00BE7B2F"/>
    <w:rsid w:val="00BF4D5F"/>
    <w:rsid w:val="00BF65D7"/>
    <w:rsid w:val="00C002FE"/>
    <w:rsid w:val="00C218E3"/>
    <w:rsid w:val="00C237FD"/>
    <w:rsid w:val="00C2777D"/>
    <w:rsid w:val="00C32265"/>
    <w:rsid w:val="00C42B73"/>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282F"/>
    <w:rsid w:val="00CA675E"/>
    <w:rsid w:val="00CA6BF0"/>
    <w:rsid w:val="00CB2C76"/>
    <w:rsid w:val="00CC48FD"/>
    <w:rsid w:val="00CC7C66"/>
    <w:rsid w:val="00CD2595"/>
    <w:rsid w:val="00CD50AA"/>
    <w:rsid w:val="00CE0574"/>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3563"/>
    <w:rsid w:val="00D720D4"/>
    <w:rsid w:val="00D752EF"/>
    <w:rsid w:val="00D872E6"/>
    <w:rsid w:val="00D93DA4"/>
    <w:rsid w:val="00DA29D5"/>
    <w:rsid w:val="00DB1F8C"/>
    <w:rsid w:val="00DB496B"/>
    <w:rsid w:val="00DB686E"/>
    <w:rsid w:val="00DC1BFB"/>
    <w:rsid w:val="00DC76D0"/>
    <w:rsid w:val="00DD35C4"/>
    <w:rsid w:val="00DF1B63"/>
    <w:rsid w:val="00DF5471"/>
    <w:rsid w:val="00E0550B"/>
    <w:rsid w:val="00E26DF6"/>
    <w:rsid w:val="00E32627"/>
    <w:rsid w:val="00E32743"/>
    <w:rsid w:val="00E408EB"/>
    <w:rsid w:val="00E435C8"/>
    <w:rsid w:val="00E45E09"/>
    <w:rsid w:val="00E57608"/>
    <w:rsid w:val="00E61122"/>
    <w:rsid w:val="00E6223D"/>
    <w:rsid w:val="00E7132C"/>
    <w:rsid w:val="00E75A82"/>
    <w:rsid w:val="00E82B52"/>
    <w:rsid w:val="00E841C3"/>
    <w:rsid w:val="00E94F93"/>
    <w:rsid w:val="00EB75B2"/>
    <w:rsid w:val="00EC2D08"/>
    <w:rsid w:val="00EC7B86"/>
    <w:rsid w:val="00ED413B"/>
    <w:rsid w:val="00ED498F"/>
    <w:rsid w:val="00ED62BC"/>
    <w:rsid w:val="00ED740A"/>
    <w:rsid w:val="00ED7B42"/>
    <w:rsid w:val="00ED7FC2"/>
    <w:rsid w:val="00F07868"/>
    <w:rsid w:val="00F14E6C"/>
    <w:rsid w:val="00F303CF"/>
    <w:rsid w:val="00F30CF9"/>
    <w:rsid w:val="00F37BCD"/>
    <w:rsid w:val="00F4369A"/>
    <w:rsid w:val="00F43BA2"/>
    <w:rsid w:val="00F51EC1"/>
    <w:rsid w:val="00F63A66"/>
    <w:rsid w:val="00F63AB6"/>
    <w:rsid w:val="00FA0F57"/>
    <w:rsid w:val="00FA703E"/>
    <w:rsid w:val="00FA7DBE"/>
    <w:rsid w:val="00FD0C99"/>
    <w:rsid w:val="00FD4B82"/>
    <w:rsid w:val="00FD4D4B"/>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304A7-2A2C-454F-910C-9870445148CA}">
  <ds:schemaRefs>
    <ds:schemaRef ds:uri="http://schemas.microsoft.com/office/2006/documentManagement/types"/>
    <ds:schemaRef ds:uri="http://schemas.openxmlformats.org/package/2006/metadata/core-properties"/>
    <ds:schemaRef ds:uri="http://purl.org/dc/terms/"/>
    <ds:schemaRef ds:uri="http://purl.org/dc/elements/1.1/"/>
    <ds:schemaRef ds:uri="5cf76712-a068-4b30-90a4-91868e0ff842"/>
    <ds:schemaRef ds:uri="58b4b267-c04b-4b54-95ef-7c2295e60f7b"/>
    <ds:schemaRef ds:uri="http://purl.org/dc/dcmitype/"/>
    <ds:schemaRef ds:uri="http://schemas.microsoft.com/office/infopath/2007/PartnerControls"/>
    <ds:schemaRef ds:uri="http://schemas.microsoft.com/office/2006/metadata/properties"/>
    <ds:schemaRef ds:uri="http://www.w3.org/XML/1998/namespace"/>
    <ds:schemaRef ds:uri="51bbc496-f97a-4dd4-8ed6-68ce3ed3848e"/>
    <ds:schemaRef ds:uri="8acc9e92-b8bc-4160-a611-d59a529cdaca"/>
  </ds:schemaRefs>
</ds:datastoreItem>
</file>

<file path=customXml/itemProps2.xml><?xml version="1.0" encoding="utf-8"?>
<ds:datastoreItem xmlns:ds="http://schemas.openxmlformats.org/officeDocument/2006/customXml" ds:itemID="{4E740496-2270-4624-B01F-2C5CD025C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D8C70-F17C-49CC-AF7D-57F328E26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3102</Characters>
  <Application>Microsoft Office Word</Application>
  <DocSecurity>0</DocSecurity>
  <Lines>25</Lines>
  <Paragraphs>7</Paragraphs>
  <ScaleCrop>false</ScaleCrop>
  <Company>Toastmasters International</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Bianca Montoya</cp:lastModifiedBy>
  <cp:revision>2</cp:revision>
  <cp:lastPrinted>2015-08-03T21:35:00Z</cp:lastPrinted>
  <dcterms:created xsi:type="dcterms:W3CDTF">2025-08-22T23:09:00Z</dcterms:created>
  <dcterms:modified xsi:type="dcterms:W3CDTF">2025-08-22T23:09:00Z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