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11221" w14:textId="36DB4F2E" w:rsidR="001642DF" w:rsidRDefault="009E4E94">
      <w:pPr>
        <w:rPr>
          <w:b/>
          <w:bCs/>
          <w:u w:val="single"/>
        </w:rPr>
      </w:pPr>
      <w:r w:rsidRPr="009E4E94">
        <w:rPr>
          <w:b/>
          <w:bCs/>
          <w:u w:val="single"/>
        </w:rPr>
        <w:t>Instructions for Open House fliers</w:t>
      </w:r>
    </w:p>
    <w:p w14:paraId="7BCD32E8" w14:textId="0BFB93A8" w:rsidR="009E4E94" w:rsidRPr="009E4E94" w:rsidRDefault="009E4E94">
      <w:r>
        <w:t>Download the PDF flier you want to use for your Open House. After opening</w:t>
      </w:r>
      <w:r w:rsidR="00F67462">
        <w:t xml:space="preserve"> the PDF in </w:t>
      </w:r>
      <w:r w:rsidR="00F67462" w:rsidRPr="00F67462">
        <w:t>Adobe Acrobat or Acrobat Reader/Acrobat DC</w:t>
      </w:r>
      <w:r w:rsidR="00F67462" w:rsidRPr="00F67462">
        <w:t xml:space="preserve"> </w:t>
      </w:r>
      <w:r w:rsidR="00F67462">
        <w:t>(make sure you’re using the most up to date version)</w:t>
      </w:r>
      <w:r>
        <w:t>, select "Save As" to save it to your preferred folder with a new file name. Fill out all required fields (club name and location/address, and Open House date/time). For the flier that allows you to upload your own photos: Click on the image icon and click "Browse" to find the JPEG or PNG image files you would like to use. Once you've ensured all information is correct, "Save" your work.</w:t>
      </w:r>
    </w:p>
    <w:sectPr w:rsidR="009E4E94" w:rsidRPr="009E4E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E94"/>
    <w:rsid w:val="001642DF"/>
    <w:rsid w:val="008024B2"/>
    <w:rsid w:val="009E4E94"/>
    <w:rsid w:val="00C03175"/>
    <w:rsid w:val="00D22EAB"/>
    <w:rsid w:val="00F67462"/>
    <w:rsid w:val="00F86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B38975"/>
  <w15:chartTrackingRefBased/>
  <w15:docId w15:val="{73492111-7D96-9944-BC26-6787B4403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4E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4E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4E9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4E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4E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4E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4E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4E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4E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4E9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4E9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4E9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4E9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4E9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4E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4E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4E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4E94"/>
    <w:rPr>
      <w:rFonts w:eastAsiaTheme="majorEastAsia" w:cstheme="majorBidi"/>
      <w:color w:val="272727" w:themeColor="text1" w:themeTint="D8"/>
    </w:rPr>
  </w:style>
  <w:style w:type="paragraph" w:styleId="Title">
    <w:name w:val="Title"/>
    <w:basedOn w:val="Normal"/>
    <w:next w:val="Normal"/>
    <w:link w:val="TitleChar"/>
    <w:uiPriority w:val="10"/>
    <w:qFormat/>
    <w:rsid w:val="009E4E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4E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4E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4E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4E94"/>
    <w:pPr>
      <w:spacing w:before="160"/>
      <w:jc w:val="center"/>
    </w:pPr>
    <w:rPr>
      <w:i/>
      <w:iCs/>
      <w:color w:val="404040" w:themeColor="text1" w:themeTint="BF"/>
    </w:rPr>
  </w:style>
  <w:style w:type="character" w:customStyle="1" w:styleId="QuoteChar">
    <w:name w:val="Quote Char"/>
    <w:basedOn w:val="DefaultParagraphFont"/>
    <w:link w:val="Quote"/>
    <w:uiPriority w:val="29"/>
    <w:rsid w:val="009E4E94"/>
    <w:rPr>
      <w:i/>
      <w:iCs/>
      <w:color w:val="404040" w:themeColor="text1" w:themeTint="BF"/>
    </w:rPr>
  </w:style>
  <w:style w:type="paragraph" w:styleId="ListParagraph">
    <w:name w:val="List Paragraph"/>
    <w:basedOn w:val="Normal"/>
    <w:uiPriority w:val="34"/>
    <w:qFormat/>
    <w:rsid w:val="009E4E94"/>
    <w:pPr>
      <w:ind w:left="720"/>
      <w:contextualSpacing/>
    </w:pPr>
  </w:style>
  <w:style w:type="character" w:styleId="IntenseEmphasis">
    <w:name w:val="Intense Emphasis"/>
    <w:basedOn w:val="DefaultParagraphFont"/>
    <w:uiPriority w:val="21"/>
    <w:qFormat/>
    <w:rsid w:val="009E4E94"/>
    <w:rPr>
      <w:i/>
      <w:iCs/>
      <w:color w:val="0F4761" w:themeColor="accent1" w:themeShade="BF"/>
    </w:rPr>
  </w:style>
  <w:style w:type="paragraph" w:styleId="IntenseQuote">
    <w:name w:val="Intense Quote"/>
    <w:basedOn w:val="Normal"/>
    <w:next w:val="Normal"/>
    <w:link w:val="IntenseQuoteChar"/>
    <w:uiPriority w:val="30"/>
    <w:qFormat/>
    <w:rsid w:val="009E4E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4E94"/>
    <w:rPr>
      <w:i/>
      <w:iCs/>
      <w:color w:val="0F4761" w:themeColor="accent1" w:themeShade="BF"/>
    </w:rPr>
  </w:style>
  <w:style w:type="character" w:styleId="IntenseReference">
    <w:name w:val="Intense Reference"/>
    <w:basedOn w:val="DefaultParagraphFont"/>
    <w:uiPriority w:val="32"/>
    <w:qFormat/>
    <w:rsid w:val="009E4E9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90</Words>
  <Characters>516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Bambi Cash</dc:creator>
  <cp:keywords/>
  <dc:description/>
  <cp:lastModifiedBy>Bambi Cash</cp:lastModifiedBy>
  <cp:revision>1</cp:revision>
  <dcterms:created xsi:type="dcterms:W3CDTF">2025-07-16T18:15:00Z</dcterms:created>
  <dcterms:modified xsi:type="dcterms:W3CDTF">2025-07-16T20:19:00Z</dcterms:modified>
</cp:coreProperties>
</file>