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48449B98" w:rsidR="00921BFC" w:rsidRPr="00E57608" w:rsidRDefault="00921BFC" w:rsidP="00921BFC">
      <w:pPr>
        <w:jc w:val="center"/>
        <w:rPr>
          <w:rFonts w:ascii="Myriad Pro" w:hAnsi="Myriad Pro"/>
          <w:b/>
          <w:bCs/>
          <w:sz w:val="28"/>
          <w:szCs w:val="28"/>
        </w:rPr>
      </w:pPr>
      <w:r w:rsidRPr="00E57608">
        <w:rPr>
          <w:rFonts w:ascii="Myriad Pro" w:hAnsi="Myriad Pro"/>
          <w:b/>
          <w:bCs/>
          <w:sz w:val="28"/>
          <w:szCs w:val="28"/>
        </w:rPr>
        <w:t xml:space="preserve">Toastmasters members elect </w:t>
      </w:r>
      <w:r w:rsidR="00F9175E" w:rsidRPr="00F9175E">
        <w:rPr>
          <w:rFonts w:ascii="Myriad Pro" w:hAnsi="Myriad Pro"/>
          <w:b/>
          <w:bCs/>
          <w:sz w:val="28"/>
          <w:szCs w:val="28"/>
        </w:rPr>
        <w:t>Michael Bown</w:t>
      </w:r>
      <w:r w:rsidR="002C317D">
        <w:rPr>
          <w:rFonts w:ascii="Myriad Pro" w:hAnsi="Myriad Pro"/>
          <w:b/>
          <w:bCs/>
          <w:sz w:val="28"/>
          <w:szCs w:val="28"/>
        </w:rPr>
        <w:t xml:space="preserve"> </w:t>
      </w:r>
      <w:r w:rsidRPr="00E57608">
        <w:rPr>
          <w:rFonts w:ascii="Myriad Pro" w:hAnsi="Myriad Pro"/>
          <w:b/>
          <w:bCs/>
          <w:sz w:val="28"/>
          <w:szCs w:val="28"/>
        </w:rPr>
        <w:t>to International Board</w:t>
      </w:r>
    </w:p>
    <w:p w14:paraId="4A91BA29" w14:textId="14C91625" w:rsidR="00921BFC" w:rsidRPr="003E1956" w:rsidRDefault="00F9175E" w:rsidP="00E94F93">
      <w:pPr>
        <w:jc w:val="center"/>
        <w:rPr>
          <w:rFonts w:ascii="Myriad Pro" w:hAnsi="Myriad Pro"/>
          <w:bCs/>
          <w:sz w:val="22"/>
          <w:szCs w:val="22"/>
        </w:rPr>
      </w:pPr>
      <w:r w:rsidRPr="00D977BF">
        <w:rPr>
          <w:rFonts w:ascii="Myriad Pro" w:hAnsi="Myriad Pro" w:cs="QCXZV T+ Myriad Pro"/>
          <w:color w:val="000000"/>
          <w:sz w:val="21"/>
          <w:szCs w:val="21"/>
        </w:rPr>
        <w:t>Victoria</w:t>
      </w:r>
      <w:r>
        <w:rPr>
          <w:rFonts w:ascii="Myriad Pro" w:hAnsi="Myriad Pro" w:cs="QCXZV T+ Myriad Pro"/>
          <w:color w:val="000000"/>
          <w:sz w:val="21"/>
          <w:szCs w:val="21"/>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7D5A0F78" w:rsidR="00921BFC" w:rsidRPr="00BE4965"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5E7149">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F9175E" w:rsidRPr="00BE4965">
        <w:rPr>
          <w:rFonts w:ascii="Myriad Pro" w:hAnsi="Myriad Pro"/>
          <w:sz w:val="21"/>
          <w:szCs w:val="21"/>
        </w:rPr>
        <w:t>Michael Bown, DTM, of Victoria, British Columbia, Canada</w:t>
      </w:r>
      <w:r w:rsidR="0077163B" w:rsidRPr="00BE4965">
        <w:rPr>
          <w:rFonts w:ascii="Myriad Pro" w:hAnsi="Myriad Pro"/>
          <w:sz w:val="21"/>
          <w:szCs w:val="21"/>
        </w:rPr>
        <w:t xml:space="preserve">, </w:t>
      </w:r>
      <w:r w:rsidR="008B0D0A" w:rsidRPr="00BE4965">
        <w:rPr>
          <w:rFonts w:ascii="Myriad Pro" w:hAnsi="Myriad Pro"/>
          <w:sz w:val="21"/>
          <w:szCs w:val="21"/>
        </w:rPr>
        <w:t xml:space="preserve">has been elected </w:t>
      </w:r>
      <w:r w:rsidR="004729D7" w:rsidRPr="00BE4965">
        <w:rPr>
          <w:rFonts w:ascii="Myriad Pro" w:hAnsi="Myriad Pro"/>
          <w:sz w:val="21"/>
          <w:szCs w:val="21"/>
        </w:rPr>
        <w:t>to</w:t>
      </w:r>
      <w:r w:rsidR="004729D7" w:rsidRPr="00BE4965">
        <w:rPr>
          <w:rFonts w:ascii="Myriad Pro" w:hAnsi="Myriad Pro"/>
          <w:bCs/>
          <w:sz w:val="21"/>
          <w:szCs w:val="21"/>
        </w:rPr>
        <w:t xml:space="preserve"> the Board of Directors of </w:t>
      </w:r>
      <w:hyperlink r:id="rId9" w:history="1">
        <w:r w:rsidR="00921BFC" w:rsidRPr="00BE4965">
          <w:rPr>
            <w:rStyle w:val="Hyperlink"/>
            <w:rFonts w:ascii="Myriad Pro" w:hAnsi="Myriad Pro"/>
            <w:sz w:val="21"/>
            <w:szCs w:val="21"/>
          </w:rPr>
          <w:t>Toastmasters International</w:t>
        </w:r>
      </w:hyperlink>
      <w:r w:rsidR="00921BFC" w:rsidRPr="00BE4965">
        <w:rPr>
          <w:rFonts w:ascii="Myriad Pro" w:hAnsi="Myriad Pro"/>
          <w:sz w:val="21"/>
          <w:szCs w:val="21"/>
        </w:rPr>
        <w:t>, the world’s leading organization devoted to communication and leadership</w:t>
      </w:r>
      <w:r w:rsidR="00BB61B4" w:rsidRPr="00BE4965">
        <w:rPr>
          <w:rFonts w:ascii="Myriad Pro" w:hAnsi="Myriad Pro"/>
          <w:sz w:val="21"/>
          <w:szCs w:val="21"/>
        </w:rPr>
        <w:t xml:space="preserve"> skills development</w:t>
      </w:r>
      <w:r w:rsidR="00921BFC" w:rsidRPr="00BE4965">
        <w:rPr>
          <w:rFonts w:ascii="Myriad Pro" w:hAnsi="Myriad Pro"/>
          <w:sz w:val="21"/>
          <w:szCs w:val="21"/>
        </w:rPr>
        <w:t>.</w:t>
      </w:r>
      <w:r w:rsidR="00880A59" w:rsidRPr="00BE4965">
        <w:rPr>
          <w:rFonts w:ascii="Myriad Pro" w:hAnsi="Myriad Pro"/>
          <w:sz w:val="21"/>
          <w:szCs w:val="21"/>
        </w:rPr>
        <w:t xml:space="preserve"> </w:t>
      </w:r>
      <w:r w:rsidR="00F9175E" w:rsidRPr="00BE4965">
        <w:rPr>
          <w:rFonts w:ascii="Myriad Pro" w:hAnsi="Myriad Pro"/>
          <w:sz w:val="21"/>
          <w:szCs w:val="21"/>
        </w:rPr>
        <w:t xml:space="preserve">Bown </w:t>
      </w:r>
      <w:r w:rsidR="00921BFC" w:rsidRPr="00BE4965">
        <w:rPr>
          <w:rFonts w:ascii="Myriad Pro" w:hAnsi="Myriad Pro"/>
          <w:sz w:val="21"/>
          <w:szCs w:val="21"/>
        </w:rPr>
        <w:t xml:space="preserve">was elected to the </w:t>
      </w:r>
      <w:r w:rsidR="004729D7" w:rsidRPr="00BE4965">
        <w:rPr>
          <w:rFonts w:ascii="Myriad Pro" w:hAnsi="Myriad Pro"/>
          <w:color w:val="auto"/>
          <w:sz w:val="21"/>
          <w:szCs w:val="21"/>
        </w:rPr>
        <w:t>20</w:t>
      </w:r>
      <w:r w:rsidR="009A7927" w:rsidRPr="00BE4965">
        <w:rPr>
          <w:rFonts w:ascii="Myriad Pro" w:hAnsi="Myriad Pro"/>
          <w:color w:val="auto"/>
          <w:sz w:val="21"/>
          <w:szCs w:val="21"/>
        </w:rPr>
        <w:t>2</w:t>
      </w:r>
      <w:r w:rsidR="006350B2" w:rsidRPr="00BE4965">
        <w:rPr>
          <w:rFonts w:ascii="Myriad Pro" w:hAnsi="Myriad Pro"/>
          <w:color w:val="auto"/>
          <w:sz w:val="21"/>
          <w:szCs w:val="21"/>
        </w:rPr>
        <w:t>5</w:t>
      </w:r>
      <w:r w:rsidR="00F303CF" w:rsidRPr="00BE4965">
        <w:rPr>
          <w:rFonts w:ascii="Myriad Pro" w:hAnsi="Myriad Pro"/>
          <w:color w:val="auto"/>
          <w:sz w:val="21"/>
          <w:szCs w:val="21"/>
        </w:rPr>
        <w:t>–</w:t>
      </w:r>
      <w:r w:rsidR="00E94F93" w:rsidRPr="00BE4965">
        <w:rPr>
          <w:rFonts w:ascii="Myriad Pro" w:hAnsi="Myriad Pro"/>
          <w:color w:val="auto"/>
          <w:sz w:val="21"/>
          <w:szCs w:val="21"/>
        </w:rPr>
        <w:t>20</w:t>
      </w:r>
      <w:r w:rsidRPr="00BE4965">
        <w:rPr>
          <w:rFonts w:ascii="Myriad Pro" w:hAnsi="Myriad Pro"/>
          <w:color w:val="auto"/>
          <w:sz w:val="21"/>
          <w:szCs w:val="21"/>
        </w:rPr>
        <w:t>2</w:t>
      </w:r>
      <w:r w:rsidR="00B30677" w:rsidRPr="00BE4965">
        <w:rPr>
          <w:rFonts w:ascii="Myriad Pro" w:hAnsi="Myriad Pro"/>
          <w:color w:val="auto"/>
          <w:sz w:val="21"/>
          <w:szCs w:val="21"/>
        </w:rPr>
        <w:t>7</w:t>
      </w:r>
      <w:r w:rsidR="004729D7" w:rsidRPr="00BE4965">
        <w:rPr>
          <w:rFonts w:ascii="Myriad Pro" w:hAnsi="Myriad Pro"/>
          <w:color w:val="auto"/>
          <w:sz w:val="21"/>
          <w:szCs w:val="21"/>
        </w:rPr>
        <w:t xml:space="preserve"> two</w:t>
      </w:r>
      <w:r w:rsidR="00921BFC" w:rsidRPr="00BE4965">
        <w:rPr>
          <w:rFonts w:ascii="Myriad Pro" w:hAnsi="Myriad Pro"/>
          <w:color w:val="auto"/>
          <w:sz w:val="21"/>
          <w:szCs w:val="21"/>
        </w:rPr>
        <w:t>-year</w:t>
      </w:r>
      <w:r w:rsidR="00921BFC" w:rsidRPr="00BE4965">
        <w:rPr>
          <w:rFonts w:ascii="Myriad Pro" w:hAnsi="Myriad Pro"/>
          <w:sz w:val="21"/>
          <w:szCs w:val="21"/>
        </w:rPr>
        <w:t xml:space="preserve"> term at the organization’s </w:t>
      </w:r>
      <w:r w:rsidR="00B30677" w:rsidRPr="00BE4965">
        <w:rPr>
          <w:rFonts w:ascii="Myriad Pro" w:hAnsi="Myriad Pro"/>
          <w:sz w:val="21"/>
          <w:szCs w:val="21"/>
        </w:rPr>
        <w:t>2025</w:t>
      </w:r>
      <w:r w:rsidR="00921BFC" w:rsidRPr="00BE4965">
        <w:rPr>
          <w:rFonts w:ascii="Myriad Pro" w:hAnsi="Myriad Pro"/>
          <w:sz w:val="21"/>
          <w:szCs w:val="21"/>
        </w:rPr>
        <w:t xml:space="preserve"> International Convention, </w:t>
      </w:r>
      <w:r w:rsidR="00921BFC" w:rsidRPr="00BE4965">
        <w:rPr>
          <w:rFonts w:ascii="Myriad Pro" w:hAnsi="Myriad Pro"/>
          <w:color w:val="auto"/>
          <w:sz w:val="21"/>
          <w:szCs w:val="21"/>
        </w:rPr>
        <w:t>held</w:t>
      </w:r>
      <w:r w:rsidR="009A7927" w:rsidRPr="00BE4965">
        <w:rPr>
          <w:rFonts w:ascii="Myriad Pro" w:hAnsi="Myriad Pro"/>
          <w:color w:val="auto"/>
          <w:sz w:val="21"/>
          <w:szCs w:val="21"/>
        </w:rPr>
        <w:t xml:space="preserve"> </w:t>
      </w:r>
      <w:r w:rsidR="006868CB" w:rsidRPr="00BE4965">
        <w:rPr>
          <w:rFonts w:ascii="Myriad Pro" w:hAnsi="Myriad Pro"/>
          <w:bCs/>
          <w:color w:val="auto"/>
          <w:sz w:val="21"/>
          <w:szCs w:val="21"/>
        </w:rPr>
        <w:t xml:space="preserve">in </w:t>
      </w:r>
      <w:r w:rsidR="00B30677" w:rsidRPr="00BE4965">
        <w:rPr>
          <w:rFonts w:ascii="Myriad Pro" w:hAnsi="Myriad Pro"/>
          <w:bCs/>
          <w:color w:val="auto"/>
          <w:sz w:val="21"/>
          <w:szCs w:val="21"/>
        </w:rPr>
        <w:t>Philadelphia</w:t>
      </w:r>
      <w:r w:rsidR="006868CB" w:rsidRPr="00BE4965">
        <w:rPr>
          <w:rFonts w:ascii="Myriad Pro" w:hAnsi="Myriad Pro"/>
          <w:bCs/>
          <w:color w:val="auto"/>
          <w:sz w:val="21"/>
          <w:szCs w:val="21"/>
        </w:rPr>
        <w:t xml:space="preserve">, </w:t>
      </w:r>
      <w:r w:rsidR="00B30677" w:rsidRPr="00BE4965">
        <w:rPr>
          <w:rFonts w:ascii="Myriad Pro" w:hAnsi="Myriad Pro"/>
          <w:bCs/>
          <w:color w:val="auto"/>
          <w:sz w:val="21"/>
          <w:szCs w:val="21"/>
        </w:rPr>
        <w:t>PA, United States</w:t>
      </w:r>
      <w:r w:rsidR="006868CB" w:rsidRPr="00BE4965">
        <w:rPr>
          <w:rFonts w:ascii="Myriad Pro" w:hAnsi="Myriad Pro"/>
          <w:bCs/>
          <w:color w:val="auto"/>
          <w:sz w:val="21"/>
          <w:szCs w:val="21"/>
        </w:rPr>
        <w:t xml:space="preserve">, Aug. </w:t>
      </w:r>
      <w:r w:rsidR="00B30677" w:rsidRPr="00BE4965">
        <w:rPr>
          <w:rFonts w:ascii="Myriad Pro" w:hAnsi="Myriad Pro"/>
          <w:bCs/>
          <w:color w:val="auto"/>
          <w:sz w:val="21"/>
          <w:szCs w:val="21"/>
        </w:rPr>
        <w:t>20</w:t>
      </w:r>
      <w:r w:rsidR="006868CB" w:rsidRPr="00BE4965">
        <w:rPr>
          <w:rFonts w:ascii="Myriad Pro" w:hAnsi="Myriad Pro"/>
          <w:bCs/>
          <w:color w:val="auto"/>
          <w:sz w:val="21"/>
          <w:szCs w:val="21"/>
        </w:rPr>
        <w:t>-</w:t>
      </w:r>
      <w:r w:rsidR="00B30677" w:rsidRPr="00BE4965">
        <w:rPr>
          <w:rFonts w:ascii="Myriad Pro" w:hAnsi="Myriad Pro"/>
          <w:bCs/>
          <w:color w:val="auto"/>
          <w:sz w:val="21"/>
          <w:szCs w:val="21"/>
        </w:rPr>
        <w:t>23</w:t>
      </w:r>
      <w:r w:rsidR="006868CB" w:rsidRPr="00BE4965">
        <w:rPr>
          <w:rFonts w:ascii="Myriad Pro" w:hAnsi="Myriad Pro"/>
          <w:bCs/>
          <w:color w:val="auto"/>
          <w:sz w:val="21"/>
          <w:szCs w:val="21"/>
        </w:rPr>
        <w:t>.</w:t>
      </w:r>
    </w:p>
    <w:p w14:paraId="02EB378F" w14:textId="77777777" w:rsidR="00921BFC" w:rsidRPr="00BE4965" w:rsidRDefault="00921BFC" w:rsidP="00921BFC">
      <w:pPr>
        <w:pStyle w:val="Default"/>
        <w:ind w:right="-15"/>
        <w:rPr>
          <w:rFonts w:ascii="Myriad Pro" w:hAnsi="Myriad Pro"/>
          <w:sz w:val="21"/>
          <w:szCs w:val="21"/>
        </w:rPr>
      </w:pPr>
    </w:p>
    <w:p w14:paraId="726B3459" w14:textId="529B3FCB" w:rsidR="00D977BF" w:rsidRPr="00BE4965" w:rsidRDefault="00D977BF" w:rsidP="00D977BF">
      <w:pPr>
        <w:rPr>
          <w:rFonts w:ascii="Myriad Pro" w:hAnsi="Myriad Pro" w:cs="QCXZV T+ Myriad Pro"/>
          <w:color w:val="000000"/>
          <w:sz w:val="21"/>
          <w:szCs w:val="21"/>
        </w:rPr>
      </w:pPr>
      <w:r w:rsidRPr="00BE4965">
        <w:rPr>
          <w:rFonts w:ascii="Myriad Pro" w:hAnsi="Myriad Pro" w:cs="QCXZV T+ Myriad Pro"/>
          <w:color w:val="000000"/>
          <w:sz w:val="21"/>
          <w:szCs w:val="21"/>
        </w:rPr>
        <w:t>Bown</w:t>
      </w:r>
      <w:r w:rsidR="00F9175E" w:rsidRPr="00BE4965">
        <w:rPr>
          <w:rFonts w:ascii="Myriad Pro" w:hAnsi="Myriad Pro" w:cs="QCXZV T+ Myriad Pro"/>
          <w:color w:val="000000"/>
          <w:sz w:val="21"/>
          <w:szCs w:val="21"/>
        </w:rPr>
        <w:t xml:space="preserve"> </w:t>
      </w:r>
      <w:r w:rsidRPr="00BE4965">
        <w:rPr>
          <w:rFonts w:ascii="Myriad Pro" w:hAnsi="Myriad Pro" w:cs="QCXZV T+ Myriad Pro"/>
          <w:color w:val="000000"/>
          <w:sz w:val="21"/>
          <w:szCs w:val="21"/>
        </w:rPr>
        <w:t xml:space="preserve">is an assistant director of plan operations for BC Pension Corporation in Victoria, responsible for empowering and supporting his team to find ways to continue improving processes and introduce changes that increase efficiency, overseeing production of work to ensure service standards, and leading a team of managers to navigate staffing decisions, project needs, budgeting and exception requests. In 2024, he received the CEO Award of Distinction at BC Pension Corporation (only one of 600+ employees is the recipient of this award each year). </w:t>
      </w:r>
    </w:p>
    <w:p w14:paraId="15C437E1" w14:textId="77777777" w:rsidR="00D977BF" w:rsidRPr="00BE4965" w:rsidRDefault="00D977BF" w:rsidP="00D977BF">
      <w:pPr>
        <w:rPr>
          <w:rFonts w:ascii="Myriad Pro" w:hAnsi="Myriad Pro" w:cs="QCXZV T+ Myriad Pro"/>
          <w:color w:val="000000"/>
          <w:sz w:val="21"/>
          <w:szCs w:val="21"/>
        </w:rPr>
      </w:pPr>
    </w:p>
    <w:p w14:paraId="23A06012" w14:textId="77777777" w:rsidR="00D977BF" w:rsidRPr="00BE4965" w:rsidRDefault="00D977BF" w:rsidP="00D977BF">
      <w:pPr>
        <w:rPr>
          <w:rFonts w:ascii="Myriad Pro" w:hAnsi="Myriad Pro" w:cs="QCXZV T+ Myriad Pro"/>
          <w:color w:val="000000"/>
          <w:sz w:val="21"/>
          <w:szCs w:val="21"/>
        </w:rPr>
      </w:pPr>
      <w:r w:rsidRPr="00BE4965">
        <w:rPr>
          <w:rFonts w:ascii="Myriad Pro" w:hAnsi="Myriad Pro" w:cs="QCXZV T+ Myriad Pro"/>
          <w:color w:val="000000"/>
          <w:sz w:val="21"/>
          <w:szCs w:val="21"/>
        </w:rPr>
        <w:t xml:space="preserve">Previously, he coordinated an anti-drug film for Human Welfare Service in Hong Kong; he was recognized for these services by the Consul General of Pakistan to Hong Kong as well as the President of the Legislative Council of Hong Kong. </w:t>
      </w:r>
    </w:p>
    <w:p w14:paraId="5A926841" w14:textId="77777777" w:rsidR="00D977BF" w:rsidRPr="00BE4965" w:rsidRDefault="00D977BF" w:rsidP="00D977BF">
      <w:pPr>
        <w:rPr>
          <w:rFonts w:ascii="Myriad Pro" w:hAnsi="Myriad Pro" w:cs="QCXZV T+ Myriad Pro"/>
          <w:color w:val="000000"/>
          <w:sz w:val="21"/>
          <w:szCs w:val="21"/>
        </w:rPr>
      </w:pPr>
    </w:p>
    <w:p w14:paraId="3DB67E06" w14:textId="26F5A003" w:rsidR="00D977BF" w:rsidRPr="00BE4965" w:rsidRDefault="00D977BF" w:rsidP="00D977BF">
      <w:pPr>
        <w:rPr>
          <w:rFonts w:ascii="Myriad Pro" w:hAnsi="Myriad Pro" w:cs="QCXZV T+ Myriad Pro"/>
          <w:color w:val="000000"/>
          <w:sz w:val="21"/>
          <w:szCs w:val="21"/>
        </w:rPr>
      </w:pPr>
      <w:r w:rsidRPr="00BE4965">
        <w:rPr>
          <w:rFonts w:ascii="Myriad Pro" w:hAnsi="Myriad Pro" w:cs="QCXZV T+ Myriad Pro"/>
          <w:color w:val="000000"/>
          <w:sz w:val="21"/>
          <w:szCs w:val="21"/>
        </w:rPr>
        <w:t>Bown was educated through an advanced pension program at Humber College, received a diploma in English as a Foreign Language from i</w:t>
      </w:r>
      <w:r w:rsidR="00D664EA" w:rsidRPr="00BE4965">
        <w:rPr>
          <w:rFonts w:ascii="Myriad Pro" w:hAnsi="Myriad Pro" w:cs="QCXZV T+ Myriad Pro"/>
          <w:color w:val="000000"/>
          <w:sz w:val="21"/>
          <w:szCs w:val="21"/>
        </w:rPr>
        <w:t>-</w:t>
      </w:r>
      <w:r w:rsidRPr="00BE4965">
        <w:rPr>
          <w:rFonts w:ascii="Myriad Pro" w:hAnsi="Myriad Pro" w:cs="QCXZV T+ Myriad Pro"/>
          <w:color w:val="000000"/>
          <w:sz w:val="21"/>
          <w:szCs w:val="21"/>
        </w:rPr>
        <w:t>to</w:t>
      </w:r>
      <w:r w:rsidR="00D664EA" w:rsidRPr="00BE4965">
        <w:rPr>
          <w:rFonts w:ascii="Myriad Pro" w:hAnsi="Myriad Pro" w:cs="QCXZV T+ Myriad Pro"/>
          <w:color w:val="000000"/>
          <w:sz w:val="21"/>
          <w:szCs w:val="21"/>
        </w:rPr>
        <w:t>-</w:t>
      </w:r>
      <w:r w:rsidRPr="00BE4965">
        <w:rPr>
          <w:rFonts w:ascii="Myriad Pro" w:hAnsi="Myriad Pro" w:cs="QCXZV T+ Myriad Pro"/>
          <w:color w:val="000000"/>
          <w:sz w:val="21"/>
          <w:szCs w:val="21"/>
        </w:rPr>
        <w:t xml:space="preserve">i Education, achieved a Lean Agile Yellow Belt from Lean Sensei, and became a Professional Scrum Master from Scrum. </w:t>
      </w:r>
    </w:p>
    <w:p w14:paraId="1D0D820D" w14:textId="77777777" w:rsidR="00D977BF" w:rsidRPr="00BE4965" w:rsidRDefault="00D977BF" w:rsidP="00D977BF">
      <w:pPr>
        <w:rPr>
          <w:rFonts w:ascii="Myriad Pro" w:hAnsi="Myriad Pro" w:cs="QCXZV T+ Myriad Pro"/>
          <w:color w:val="000000"/>
          <w:sz w:val="21"/>
          <w:szCs w:val="21"/>
        </w:rPr>
      </w:pPr>
    </w:p>
    <w:p w14:paraId="2A42E658" w14:textId="77777777" w:rsidR="00D977BF" w:rsidRPr="00BE4965" w:rsidRDefault="00D977BF" w:rsidP="00D977BF">
      <w:pPr>
        <w:rPr>
          <w:rFonts w:ascii="Myriad Pro" w:hAnsi="Myriad Pro" w:cs="QCXZV T+ Myriad Pro"/>
          <w:color w:val="000000"/>
          <w:sz w:val="21"/>
          <w:szCs w:val="21"/>
        </w:rPr>
      </w:pPr>
      <w:r w:rsidRPr="00BE4965">
        <w:rPr>
          <w:rFonts w:ascii="Myriad Pro" w:hAnsi="Myriad Pro" w:cs="QCXZV T+ Myriad Pro"/>
          <w:color w:val="000000"/>
          <w:sz w:val="21"/>
          <w:szCs w:val="21"/>
        </w:rPr>
        <w:t xml:space="preserve">A Toastmaster since 2014, Bown is a member of his home club, First Canadian, in Victoria. He has held several high-profile leadership positions within Toastmasters and has attained the Distinguished Toastmaster designation—the highest level of educational achievement in the organization. </w:t>
      </w:r>
    </w:p>
    <w:p w14:paraId="638B8B98" w14:textId="77777777" w:rsidR="00D977BF" w:rsidRPr="00BE4965" w:rsidRDefault="00D977BF" w:rsidP="00D977BF">
      <w:pPr>
        <w:rPr>
          <w:rFonts w:ascii="Myriad Pro" w:hAnsi="Myriad Pro" w:cs="QCXZV T+ Myriad Pro"/>
          <w:color w:val="000000"/>
          <w:sz w:val="21"/>
          <w:szCs w:val="21"/>
        </w:rPr>
      </w:pPr>
    </w:p>
    <w:p w14:paraId="7B7726F3" w14:textId="77777777" w:rsidR="00D977BF" w:rsidRPr="00BE4965" w:rsidRDefault="00D977BF" w:rsidP="00D977BF">
      <w:pPr>
        <w:rPr>
          <w:rFonts w:ascii="Myriad Pro" w:hAnsi="Myriad Pro" w:cs="QCXZV T+ Myriad Pro"/>
          <w:color w:val="000000"/>
          <w:sz w:val="21"/>
          <w:szCs w:val="21"/>
        </w:rPr>
      </w:pPr>
      <w:r w:rsidRPr="00BE4965">
        <w:rPr>
          <w:rFonts w:ascii="Myriad Pro" w:hAnsi="Myriad Pro" w:cs="QCXZV T+ Myriad Pro"/>
          <w:color w:val="000000"/>
          <w:sz w:val="21"/>
          <w:szCs w:val="21"/>
        </w:rPr>
        <w:t xml:space="preserve">Bown says that Toastmasters instills deep confidence, empowering members to elevate themselves and achieve their personal and professional dreams. “Interviews have transformed from intimidating experiences into meaningful dialogues that showcase my suitability for a role,” he says. “I've unlocked opportunities to speak before hundreds, delivering value with confidence.” </w:t>
      </w:r>
    </w:p>
    <w:p w14:paraId="251E253A" w14:textId="77777777" w:rsidR="00D977BF" w:rsidRPr="00BE4965" w:rsidRDefault="00D977BF" w:rsidP="00D977BF">
      <w:pPr>
        <w:rPr>
          <w:rFonts w:ascii="Myriad Pro" w:hAnsi="Myriad Pro" w:cs="QCXZV T+ Myriad Pro"/>
          <w:color w:val="000000"/>
          <w:sz w:val="21"/>
          <w:szCs w:val="21"/>
        </w:rPr>
      </w:pPr>
    </w:p>
    <w:p w14:paraId="266BFD82" w14:textId="13A9B607" w:rsidR="00351F1E" w:rsidRPr="00BE4965" w:rsidRDefault="00D977BF" w:rsidP="00EC1184">
      <w:pPr>
        <w:rPr>
          <w:rFonts w:ascii="Myriad Pro" w:hAnsi="Myriad Pro" w:cs="Myriad Pro"/>
          <w:b/>
          <w:bCs/>
          <w:color w:val="000000"/>
          <w:sz w:val="21"/>
          <w:szCs w:val="21"/>
        </w:rPr>
      </w:pPr>
      <w:r w:rsidRPr="00BE4965">
        <w:rPr>
          <w:rFonts w:ascii="Myriad Pro" w:hAnsi="Myriad Pro" w:cs="QCXZV T+ Myriad Pro"/>
          <w:color w:val="000000"/>
          <w:sz w:val="21"/>
          <w:szCs w:val="21"/>
        </w:rPr>
        <w:t xml:space="preserve">As a member of the Toastmasters International Board of Directors, Bown is a “working ambassador” for the organization. He works with the Board to develop, support, and modify the policies and procedures that guide Toastmasters International in fulfilling its mission. </w:t>
      </w:r>
    </w:p>
    <w:p w14:paraId="2B54FC02" w14:textId="77777777" w:rsidR="002C317D" w:rsidRPr="00BE4965" w:rsidRDefault="002C317D" w:rsidP="00EC1184">
      <w:pPr>
        <w:rPr>
          <w:rFonts w:ascii="Myriad Pro" w:hAnsi="Myriad Pro" w:cs="Myriad Pro"/>
          <w:b/>
          <w:bCs/>
          <w:color w:val="000000"/>
          <w:sz w:val="21"/>
          <w:szCs w:val="21"/>
        </w:rPr>
      </w:pPr>
    </w:p>
    <w:p w14:paraId="2ED30137" w14:textId="3E29D27B" w:rsidR="008E027F" w:rsidRPr="00B46359" w:rsidRDefault="00921BFC" w:rsidP="00B46359">
      <w:pPr>
        <w:rPr>
          <w:rFonts w:ascii="Myriad Pro" w:hAnsi="Myriad Pro" w:cs="Myriad Pro"/>
          <w:color w:val="000000"/>
          <w:sz w:val="21"/>
          <w:szCs w:val="21"/>
        </w:rPr>
      </w:pPr>
      <w:r w:rsidRPr="00BE4965">
        <w:rPr>
          <w:rFonts w:ascii="Myriad Pro" w:hAnsi="Myriad Pro" w:cs="Myriad Pro"/>
          <w:b/>
          <w:bCs/>
          <w:color w:val="000000"/>
          <w:sz w:val="21"/>
          <w:szCs w:val="21"/>
        </w:rPr>
        <w:t>About Toastmasters International</w:t>
      </w:r>
    </w:p>
    <w:p w14:paraId="2E1773F1" w14:textId="04254ACB" w:rsidR="002149E1" w:rsidRPr="00B46359" w:rsidRDefault="006868CB" w:rsidP="00817B86">
      <w:pPr>
        <w:pStyle w:val="NoSpacing"/>
        <w:rPr>
          <w:rFonts w:ascii="Myriad Pro" w:eastAsia="Times New Roman" w:hAnsi="Myriad Pro"/>
          <w:sz w:val="21"/>
          <w:szCs w:val="21"/>
        </w:rPr>
      </w:pPr>
      <w:r w:rsidRPr="00BE4965">
        <w:rPr>
          <w:rFonts w:ascii="Myriad Pro" w:eastAsia="Times New Roman" w:hAnsi="Myriad Pro"/>
          <w:sz w:val="21"/>
          <w:szCs w:val="21"/>
        </w:rPr>
        <w:t>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w:t>
      </w:r>
      <w:r w:rsidR="00B46359">
        <w:rPr>
          <w:rFonts w:ascii="Myriad Pro" w:eastAsia="Times New Roman" w:hAnsi="Myriad Pro"/>
          <w:sz w:val="21"/>
          <w:szCs w:val="21"/>
        </w:rPr>
        <w:t xml:space="preserve"> </w:t>
      </w:r>
      <w:r w:rsidRPr="00BE4965">
        <w:rPr>
          <w:rFonts w:ascii="Myriad Pro" w:eastAsia="Times New Roman" w:hAnsi="Myriad Pro"/>
          <w:sz w:val="21"/>
          <w:szCs w:val="21"/>
        </w:rPr>
        <w:t xml:space="preserve">organization is headquartered in Englewood, Colorado with </w:t>
      </w:r>
      <w:r w:rsidR="4F032F2A" w:rsidRPr="00BE4965">
        <w:rPr>
          <w:rFonts w:ascii="Myriad Pro" w:eastAsia="Times New Roman" w:hAnsi="Myriad Pro"/>
          <w:sz w:val="21"/>
          <w:szCs w:val="21"/>
        </w:rPr>
        <w:t>over</w:t>
      </w:r>
      <w:r w:rsidRPr="00BE4965">
        <w:rPr>
          <w:rFonts w:ascii="Myriad Pro" w:eastAsia="Times New Roman" w:hAnsi="Myriad Pro"/>
          <w:sz w:val="21"/>
          <w:szCs w:val="21"/>
        </w:rPr>
        <w:t xml:space="preserve"> 270,000 members in more than 14,</w:t>
      </w:r>
      <w:r w:rsidR="2BF6BB56" w:rsidRPr="00BE4965">
        <w:rPr>
          <w:rFonts w:ascii="Myriad Pro" w:eastAsia="Times New Roman" w:hAnsi="Myriad Pro"/>
          <w:sz w:val="21"/>
          <w:szCs w:val="21"/>
        </w:rPr>
        <w:t>0</w:t>
      </w:r>
      <w:r w:rsidRPr="00BE4965">
        <w:rPr>
          <w:rFonts w:ascii="Myriad Pro" w:eastAsia="Times New Roman" w:hAnsi="Myriad Pro"/>
          <w:sz w:val="21"/>
          <w:szCs w:val="21"/>
        </w:rPr>
        <w:t>00 clubs in 1</w:t>
      </w:r>
      <w:r w:rsidR="5CA69E28" w:rsidRPr="00BE4965">
        <w:rPr>
          <w:rFonts w:ascii="Myriad Pro" w:eastAsia="Times New Roman" w:hAnsi="Myriad Pro"/>
          <w:sz w:val="21"/>
          <w:szCs w:val="21"/>
        </w:rPr>
        <w:t>50</w:t>
      </w:r>
      <w:r w:rsidRPr="00BE4965">
        <w:rPr>
          <w:rFonts w:ascii="Myriad Pro" w:eastAsia="Times New Roman" w:hAnsi="Myriad Pro"/>
          <w:color w:val="FF0000"/>
          <w:sz w:val="21"/>
          <w:szCs w:val="21"/>
        </w:rPr>
        <w:t xml:space="preserve"> </w:t>
      </w:r>
      <w:r w:rsidRPr="00BE4965">
        <w:rPr>
          <w:rFonts w:ascii="Myriad Pro" w:eastAsia="Times New Roman" w:hAnsi="Myriad Pro"/>
          <w:sz w:val="21"/>
          <w:szCs w:val="21"/>
        </w:rPr>
        <w:t>countries. For information about local Toastmasters clubs, please visit toastmasters.org</w:t>
      </w:r>
      <w:r w:rsidR="00B30677" w:rsidRPr="00BE4965">
        <w:rPr>
          <w:rFonts w:ascii="Myriad Pro" w:eastAsia="Times New Roman" w:hAnsi="Myriad Pro"/>
          <w:sz w:val="21"/>
          <w:szCs w:val="21"/>
        </w:rPr>
        <w:t>.</w:t>
      </w:r>
    </w:p>
    <w:p w14:paraId="00CC1968" w14:textId="77777777" w:rsidR="00921BFC" w:rsidRPr="00BE4965" w:rsidRDefault="00921BFC" w:rsidP="00921BFC">
      <w:pPr>
        <w:jc w:val="center"/>
        <w:rPr>
          <w:rFonts w:ascii="Myriad Pro" w:hAnsi="Myriad Pro"/>
          <w:color w:val="000000"/>
          <w:sz w:val="21"/>
          <w:szCs w:val="21"/>
        </w:rPr>
      </w:pPr>
      <w:r w:rsidRPr="00BE4965">
        <w:rPr>
          <w:rFonts w:ascii="Myriad Pro" w:hAnsi="Myriad Pro"/>
          <w:color w:val="000000"/>
          <w:sz w:val="21"/>
          <w:szCs w:val="21"/>
        </w:rPr>
        <w:t>###</w:t>
      </w:r>
    </w:p>
    <w:p w14:paraId="0E27B00A" w14:textId="77777777" w:rsidR="004A2B37" w:rsidRPr="00BE4965" w:rsidRDefault="004A2B37" w:rsidP="00C61432">
      <w:pPr>
        <w:tabs>
          <w:tab w:val="left" w:pos="6810"/>
        </w:tabs>
        <w:rPr>
          <w:sz w:val="21"/>
          <w:szCs w:val="21"/>
        </w:rPr>
      </w:pPr>
    </w:p>
    <w:sectPr w:rsidR="004A2B37" w:rsidRPr="00BE4965"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60A0" w14:textId="77777777" w:rsidR="00C6568F" w:rsidRPr="003E1956" w:rsidRDefault="00C6568F">
      <w:pPr>
        <w:rPr>
          <w:sz w:val="22"/>
          <w:szCs w:val="22"/>
        </w:rPr>
      </w:pPr>
      <w:r w:rsidRPr="003E1956">
        <w:rPr>
          <w:sz w:val="22"/>
          <w:szCs w:val="22"/>
        </w:rPr>
        <w:separator/>
      </w:r>
    </w:p>
  </w:endnote>
  <w:endnote w:type="continuationSeparator" w:id="0">
    <w:p w14:paraId="45A28774" w14:textId="77777777" w:rsidR="00C6568F" w:rsidRPr="003E1956" w:rsidRDefault="00C6568F">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9D6C" w14:textId="77777777" w:rsidR="00C6568F" w:rsidRPr="003E1956" w:rsidRDefault="00C6568F">
      <w:pPr>
        <w:rPr>
          <w:sz w:val="22"/>
          <w:szCs w:val="22"/>
        </w:rPr>
      </w:pPr>
      <w:r w:rsidRPr="003E1956">
        <w:rPr>
          <w:sz w:val="22"/>
          <w:szCs w:val="22"/>
        </w:rPr>
        <w:separator/>
      </w:r>
    </w:p>
  </w:footnote>
  <w:footnote w:type="continuationSeparator" w:id="0">
    <w:p w14:paraId="5DA34128" w14:textId="77777777" w:rsidR="00C6568F" w:rsidRPr="003E1956" w:rsidRDefault="00C6568F">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544365F0">
          <wp:simplePos x="0" y="0"/>
          <wp:positionH relativeFrom="column">
            <wp:posOffset>0</wp:posOffset>
          </wp:positionH>
          <wp:positionV relativeFrom="paragraph">
            <wp:posOffset>-223520</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6037F"/>
    <w:rsid w:val="0008499E"/>
    <w:rsid w:val="000851AE"/>
    <w:rsid w:val="00093E3E"/>
    <w:rsid w:val="000A14A6"/>
    <w:rsid w:val="000A41D9"/>
    <w:rsid w:val="000A45D2"/>
    <w:rsid w:val="000A4FD9"/>
    <w:rsid w:val="000A5214"/>
    <w:rsid w:val="000B0312"/>
    <w:rsid w:val="000C18AD"/>
    <w:rsid w:val="000C18CB"/>
    <w:rsid w:val="000C3C71"/>
    <w:rsid w:val="000C60DF"/>
    <w:rsid w:val="000D0E75"/>
    <w:rsid w:val="000D6669"/>
    <w:rsid w:val="000D71A4"/>
    <w:rsid w:val="000E2551"/>
    <w:rsid w:val="000E7737"/>
    <w:rsid w:val="000F7210"/>
    <w:rsid w:val="001108FE"/>
    <w:rsid w:val="001220DD"/>
    <w:rsid w:val="00123049"/>
    <w:rsid w:val="00125FB6"/>
    <w:rsid w:val="00134348"/>
    <w:rsid w:val="00147192"/>
    <w:rsid w:val="00151AAF"/>
    <w:rsid w:val="00152A88"/>
    <w:rsid w:val="0016333E"/>
    <w:rsid w:val="001637AD"/>
    <w:rsid w:val="00166C2F"/>
    <w:rsid w:val="001825C4"/>
    <w:rsid w:val="00187177"/>
    <w:rsid w:val="00191471"/>
    <w:rsid w:val="00196641"/>
    <w:rsid w:val="001C75D7"/>
    <w:rsid w:val="001D0B5D"/>
    <w:rsid w:val="001D4F7D"/>
    <w:rsid w:val="001E3795"/>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C317D"/>
    <w:rsid w:val="002C50E9"/>
    <w:rsid w:val="002C60A7"/>
    <w:rsid w:val="002D02F8"/>
    <w:rsid w:val="002E2B20"/>
    <w:rsid w:val="002E37D6"/>
    <w:rsid w:val="002E6619"/>
    <w:rsid w:val="0030464B"/>
    <w:rsid w:val="00313D87"/>
    <w:rsid w:val="00313FB2"/>
    <w:rsid w:val="00314867"/>
    <w:rsid w:val="0031557B"/>
    <w:rsid w:val="003305BF"/>
    <w:rsid w:val="003318E9"/>
    <w:rsid w:val="00336E06"/>
    <w:rsid w:val="00337B82"/>
    <w:rsid w:val="003458E0"/>
    <w:rsid w:val="00346B51"/>
    <w:rsid w:val="00351F1E"/>
    <w:rsid w:val="00372235"/>
    <w:rsid w:val="00375AD7"/>
    <w:rsid w:val="00383561"/>
    <w:rsid w:val="00386562"/>
    <w:rsid w:val="0039058C"/>
    <w:rsid w:val="00395499"/>
    <w:rsid w:val="003A679C"/>
    <w:rsid w:val="003B2F93"/>
    <w:rsid w:val="003C7B01"/>
    <w:rsid w:val="003D086D"/>
    <w:rsid w:val="003D6599"/>
    <w:rsid w:val="003E17F9"/>
    <w:rsid w:val="003E1956"/>
    <w:rsid w:val="003E240D"/>
    <w:rsid w:val="003E7712"/>
    <w:rsid w:val="003F214B"/>
    <w:rsid w:val="003F54BB"/>
    <w:rsid w:val="00400760"/>
    <w:rsid w:val="00400C1A"/>
    <w:rsid w:val="00422AA4"/>
    <w:rsid w:val="00427B47"/>
    <w:rsid w:val="00432B82"/>
    <w:rsid w:val="00436845"/>
    <w:rsid w:val="00442842"/>
    <w:rsid w:val="004504B0"/>
    <w:rsid w:val="004729D7"/>
    <w:rsid w:val="00474468"/>
    <w:rsid w:val="00476334"/>
    <w:rsid w:val="00482D70"/>
    <w:rsid w:val="00484393"/>
    <w:rsid w:val="004953BF"/>
    <w:rsid w:val="004A1A5A"/>
    <w:rsid w:val="004A2AE3"/>
    <w:rsid w:val="004A2B37"/>
    <w:rsid w:val="004B7395"/>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14EB"/>
    <w:rsid w:val="005673F0"/>
    <w:rsid w:val="00570C99"/>
    <w:rsid w:val="0057279B"/>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CBC"/>
    <w:rsid w:val="005E2382"/>
    <w:rsid w:val="005E7149"/>
    <w:rsid w:val="005F1445"/>
    <w:rsid w:val="005F5700"/>
    <w:rsid w:val="005F6902"/>
    <w:rsid w:val="006075AC"/>
    <w:rsid w:val="00611BA4"/>
    <w:rsid w:val="00614222"/>
    <w:rsid w:val="00622196"/>
    <w:rsid w:val="006247A5"/>
    <w:rsid w:val="00630410"/>
    <w:rsid w:val="006340C6"/>
    <w:rsid w:val="006350B2"/>
    <w:rsid w:val="00652572"/>
    <w:rsid w:val="00654C24"/>
    <w:rsid w:val="00655436"/>
    <w:rsid w:val="00665B34"/>
    <w:rsid w:val="006849A8"/>
    <w:rsid w:val="00686600"/>
    <w:rsid w:val="006868CB"/>
    <w:rsid w:val="006920CE"/>
    <w:rsid w:val="00693CAD"/>
    <w:rsid w:val="006965F4"/>
    <w:rsid w:val="006A3DEE"/>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653E4"/>
    <w:rsid w:val="0077163B"/>
    <w:rsid w:val="00774D5D"/>
    <w:rsid w:val="007840BD"/>
    <w:rsid w:val="007A2EF4"/>
    <w:rsid w:val="007A764C"/>
    <w:rsid w:val="007A7B9B"/>
    <w:rsid w:val="007B6A81"/>
    <w:rsid w:val="007C038C"/>
    <w:rsid w:val="007C3C6F"/>
    <w:rsid w:val="007D163F"/>
    <w:rsid w:val="007D1F97"/>
    <w:rsid w:val="007E01D7"/>
    <w:rsid w:val="007E3C0C"/>
    <w:rsid w:val="007F0FE0"/>
    <w:rsid w:val="007F1D40"/>
    <w:rsid w:val="007F74ED"/>
    <w:rsid w:val="00800817"/>
    <w:rsid w:val="008046F2"/>
    <w:rsid w:val="008073F5"/>
    <w:rsid w:val="00817A5E"/>
    <w:rsid w:val="00817B86"/>
    <w:rsid w:val="008302A3"/>
    <w:rsid w:val="008333CD"/>
    <w:rsid w:val="008416F5"/>
    <w:rsid w:val="00860286"/>
    <w:rsid w:val="008657BB"/>
    <w:rsid w:val="00880A59"/>
    <w:rsid w:val="008838C8"/>
    <w:rsid w:val="00886B85"/>
    <w:rsid w:val="00892D77"/>
    <w:rsid w:val="0089531F"/>
    <w:rsid w:val="008A77B0"/>
    <w:rsid w:val="008B0D0A"/>
    <w:rsid w:val="008B296E"/>
    <w:rsid w:val="008B7A33"/>
    <w:rsid w:val="008C3A27"/>
    <w:rsid w:val="008C54A1"/>
    <w:rsid w:val="008E027F"/>
    <w:rsid w:val="008E3451"/>
    <w:rsid w:val="008E3BF4"/>
    <w:rsid w:val="008F0B64"/>
    <w:rsid w:val="009008A9"/>
    <w:rsid w:val="00900B21"/>
    <w:rsid w:val="009017FF"/>
    <w:rsid w:val="009027FA"/>
    <w:rsid w:val="009039FB"/>
    <w:rsid w:val="00906F15"/>
    <w:rsid w:val="00921A2C"/>
    <w:rsid w:val="00921BFC"/>
    <w:rsid w:val="00927601"/>
    <w:rsid w:val="00940DF7"/>
    <w:rsid w:val="00943B29"/>
    <w:rsid w:val="009553B3"/>
    <w:rsid w:val="0096490B"/>
    <w:rsid w:val="0096701B"/>
    <w:rsid w:val="00981845"/>
    <w:rsid w:val="00983035"/>
    <w:rsid w:val="00990807"/>
    <w:rsid w:val="00994D6B"/>
    <w:rsid w:val="009956ED"/>
    <w:rsid w:val="009A434B"/>
    <w:rsid w:val="009A7927"/>
    <w:rsid w:val="009B04C9"/>
    <w:rsid w:val="009B0856"/>
    <w:rsid w:val="009B43B8"/>
    <w:rsid w:val="009C012B"/>
    <w:rsid w:val="009C277F"/>
    <w:rsid w:val="009C40AB"/>
    <w:rsid w:val="009C65EE"/>
    <w:rsid w:val="009C6829"/>
    <w:rsid w:val="009D5A0E"/>
    <w:rsid w:val="009E5271"/>
    <w:rsid w:val="009E5F90"/>
    <w:rsid w:val="009E7D4B"/>
    <w:rsid w:val="009F7857"/>
    <w:rsid w:val="00A01478"/>
    <w:rsid w:val="00A05BAF"/>
    <w:rsid w:val="00A06571"/>
    <w:rsid w:val="00A07341"/>
    <w:rsid w:val="00A14A93"/>
    <w:rsid w:val="00A21B5D"/>
    <w:rsid w:val="00A232C6"/>
    <w:rsid w:val="00A23F43"/>
    <w:rsid w:val="00A2608B"/>
    <w:rsid w:val="00A265E3"/>
    <w:rsid w:val="00A27BD1"/>
    <w:rsid w:val="00A309B5"/>
    <w:rsid w:val="00A37F57"/>
    <w:rsid w:val="00A41C39"/>
    <w:rsid w:val="00A5190C"/>
    <w:rsid w:val="00A63A78"/>
    <w:rsid w:val="00A651BB"/>
    <w:rsid w:val="00A73BA7"/>
    <w:rsid w:val="00A77DA5"/>
    <w:rsid w:val="00A82178"/>
    <w:rsid w:val="00AA44C1"/>
    <w:rsid w:val="00AB7639"/>
    <w:rsid w:val="00AC365D"/>
    <w:rsid w:val="00AC7C2B"/>
    <w:rsid w:val="00AD2285"/>
    <w:rsid w:val="00AD2E19"/>
    <w:rsid w:val="00AE1047"/>
    <w:rsid w:val="00B05CA6"/>
    <w:rsid w:val="00B06A96"/>
    <w:rsid w:val="00B141E9"/>
    <w:rsid w:val="00B16FFE"/>
    <w:rsid w:val="00B30677"/>
    <w:rsid w:val="00B32E53"/>
    <w:rsid w:val="00B43051"/>
    <w:rsid w:val="00B43730"/>
    <w:rsid w:val="00B46359"/>
    <w:rsid w:val="00B52C97"/>
    <w:rsid w:val="00B56878"/>
    <w:rsid w:val="00B56FBD"/>
    <w:rsid w:val="00B65249"/>
    <w:rsid w:val="00B731FD"/>
    <w:rsid w:val="00B73887"/>
    <w:rsid w:val="00B80EB3"/>
    <w:rsid w:val="00B85FB6"/>
    <w:rsid w:val="00BA412D"/>
    <w:rsid w:val="00BB09BC"/>
    <w:rsid w:val="00BB1C30"/>
    <w:rsid w:val="00BB2F00"/>
    <w:rsid w:val="00BB358D"/>
    <w:rsid w:val="00BB59E2"/>
    <w:rsid w:val="00BB61B4"/>
    <w:rsid w:val="00BC5595"/>
    <w:rsid w:val="00BD4756"/>
    <w:rsid w:val="00BE4965"/>
    <w:rsid w:val="00BE759E"/>
    <w:rsid w:val="00BE7B2F"/>
    <w:rsid w:val="00BF4D5F"/>
    <w:rsid w:val="00BF65D7"/>
    <w:rsid w:val="00C002FE"/>
    <w:rsid w:val="00C218E3"/>
    <w:rsid w:val="00C237FD"/>
    <w:rsid w:val="00C2777D"/>
    <w:rsid w:val="00C32265"/>
    <w:rsid w:val="00C42B73"/>
    <w:rsid w:val="00C43C4F"/>
    <w:rsid w:val="00C44A45"/>
    <w:rsid w:val="00C529CD"/>
    <w:rsid w:val="00C5529E"/>
    <w:rsid w:val="00C61432"/>
    <w:rsid w:val="00C6568F"/>
    <w:rsid w:val="00C72378"/>
    <w:rsid w:val="00C75646"/>
    <w:rsid w:val="00C76E54"/>
    <w:rsid w:val="00C77B87"/>
    <w:rsid w:val="00C77F9B"/>
    <w:rsid w:val="00C80196"/>
    <w:rsid w:val="00C90714"/>
    <w:rsid w:val="00C946D6"/>
    <w:rsid w:val="00C95A07"/>
    <w:rsid w:val="00C97FB6"/>
    <w:rsid w:val="00CA675E"/>
    <w:rsid w:val="00CA6BF0"/>
    <w:rsid w:val="00CB2C76"/>
    <w:rsid w:val="00CC48FD"/>
    <w:rsid w:val="00CC7C66"/>
    <w:rsid w:val="00CD2595"/>
    <w:rsid w:val="00CD50AA"/>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664EA"/>
    <w:rsid w:val="00D720D4"/>
    <w:rsid w:val="00D75126"/>
    <w:rsid w:val="00D752EF"/>
    <w:rsid w:val="00D872E6"/>
    <w:rsid w:val="00D87977"/>
    <w:rsid w:val="00D93DA4"/>
    <w:rsid w:val="00D977BF"/>
    <w:rsid w:val="00DA29D5"/>
    <w:rsid w:val="00DB1F8C"/>
    <w:rsid w:val="00DB496B"/>
    <w:rsid w:val="00DB686E"/>
    <w:rsid w:val="00DC1BFB"/>
    <w:rsid w:val="00DC76D0"/>
    <w:rsid w:val="00DD35C4"/>
    <w:rsid w:val="00DD69E9"/>
    <w:rsid w:val="00DF1B63"/>
    <w:rsid w:val="00DF4B66"/>
    <w:rsid w:val="00DF5471"/>
    <w:rsid w:val="00E0550B"/>
    <w:rsid w:val="00E26DF6"/>
    <w:rsid w:val="00E32627"/>
    <w:rsid w:val="00E32743"/>
    <w:rsid w:val="00E408EB"/>
    <w:rsid w:val="00E435C8"/>
    <w:rsid w:val="00E443F1"/>
    <w:rsid w:val="00E45E09"/>
    <w:rsid w:val="00E57608"/>
    <w:rsid w:val="00E61122"/>
    <w:rsid w:val="00E6223D"/>
    <w:rsid w:val="00E7132C"/>
    <w:rsid w:val="00E75A82"/>
    <w:rsid w:val="00E82B52"/>
    <w:rsid w:val="00E841C3"/>
    <w:rsid w:val="00E94F93"/>
    <w:rsid w:val="00EB75B2"/>
    <w:rsid w:val="00EC1184"/>
    <w:rsid w:val="00EC2D08"/>
    <w:rsid w:val="00EC6663"/>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9175E"/>
    <w:rsid w:val="00F9384A"/>
    <w:rsid w:val="00FA0F57"/>
    <w:rsid w:val="00FA703E"/>
    <w:rsid w:val="00FA7DBE"/>
    <w:rsid w:val="00FD0C99"/>
    <w:rsid w:val="00FD4B82"/>
    <w:rsid w:val="00FD4D4B"/>
    <w:rsid w:val="00FD4D8F"/>
    <w:rsid w:val="00FE1495"/>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B93D-7B8C-4BCF-870A-CFDDE40D3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304A7-2A2C-454F-910C-9870445148CA}">
  <ds:schemaRefs>
    <ds:schemaRef ds:uri="http://schemas.microsoft.com/office/2006/metadata/properties"/>
    <ds:schemaRef ds:uri="http://purl.org/dc/elements/1.1/"/>
    <ds:schemaRef ds:uri="58b4b267-c04b-4b54-95ef-7c2295e60f7b"/>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5cf76712-a068-4b30-90a4-91868e0ff842"/>
    <ds:schemaRef ds:uri="http://www.w3.org/XML/1998/namespace"/>
    <ds:schemaRef ds:uri="http://purl.org/dc/terms/"/>
    <ds:schemaRef ds:uri="51bbc496-f97a-4dd4-8ed6-68ce3ed3848e"/>
    <ds:schemaRef ds:uri="8acc9e92-b8bc-4160-a611-d59a529cdaca"/>
  </ds:schemaRefs>
</ds:datastoreItem>
</file>

<file path=customXml/itemProps3.xml><?xml version="1.0" encoding="utf-8"?>
<ds:datastoreItem xmlns:ds="http://schemas.openxmlformats.org/officeDocument/2006/customXml" ds:itemID="{890D8C70-F17C-49CC-AF7D-57F328E26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495</Words>
  <Characters>2826</Characters>
  <Application>Microsoft Office Word</Application>
  <DocSecurity>0</DocSecurity>
  <Lines>23</Lines>
  <Paragraphs>6</Paragraphs>
  <ScaleCrop>false</ScaleCrop>
  <Company>Toastmasters International</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13</cp:revision>
  <cp:lastPrinted>2015-08-03T21:35:00Z</cp:lastPrinted>
  <dcterms:created xsi:type="dcterms:W3CDTF">2025-06-09T23:18:00Z</dcterms:created>
  <dcterms:modified xsi:type="dcterms:W3CDTF">2025-09-23T13:42:00Z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