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B0A67" w14:textId="77777777" w:rsidR="00546EDB" w:rsidRPr="00307A22" w:rsidRDefault="00383528" w:rsidP="00383528">
      <w:pPr>
        <w:pStyle w:val="Heading1"/>
        <w:rPr>
          <w:b/>
          <w:bCs/>
        </w:rPr>
      </w:pPr>
      <w:r w:rsidRPr="00307A22">
        <w:rPr>
          <w:b/>
          <w:bCs/>
        </w:rPr>
        <w:t>District Council Meeting Script</w:t>
      </w:r>
    </w:p>
    <w:p w14:paraId="540E9B53" w14:textId="57062D0E" w:rsidR="4D1CB812" w:rsidRDefault="4D1CB812" w:rsidP="00882D8C"/>
    <w:p w14:paraId="074FF714" w14:textId="5AF2492C" w:rsidR="00307A22" w:rsidRDefault="7F60A8F7" w:rsidP="4D1CB812">
      <w:r>
        <w:t xml:space="preserve">The </w:t>
      </w:r>
      <w:r w:rsidRPr="00307A22">
        <w:rPr>
          <w:i/>
          <w:iCs/>
        </w:rPr>
        <w:t>District Council Meeting Script</w:t>
      </w:r>
      <w:r>
        <w:t xml:space="preserve"> is to be used as a guide to assist with District Council meetings. The script should be modified </w:t>
      </w:r>
      <w:r w:rsidR="3B321061">
        <w:t>to fit the meeting</w:t>
      </w:r>
      <w:r w:rsidR="00352763">
        <w:t xml:space="preserve"> and District needs</w:t>
      </w:r>
      <w:r w:rsidR="3B321061">
        <w:t xml:space="preserve">. </w:t>
      </w:r>
      <w:r w:rsidR="00307A22">
        <w:t>Once the script is modified, please note that listed page numbers may no longer be accurate.</w:t>
      </w:r>
    </w:p>
    <w:p w14:paraId="57937D05" w14:textId="77777777" w:rsidR="00486852" w:rsidRPr="00486852" w:rsidRDefault="00486852" w:rsidP="4D1CB812">
      <w:pPr>
        <w:rPr>
          <w:b/>
          <w:bCs/>
        </w:rPr>
      </w:pPr>
    </w:p>
    <w:p w14:paraId="7F0BEE4A" w14:textId="70C47CA9" w:rsidR="00486852" w:rsidRDefault="00486852" w:rsidP="4D1CB812">
      <w:r w:rsidRPr="00486852">
        <w:rPr>
          <w:b/>
          <w:bCs/>
        </w:rPr>
        <w:t>Table of Contents</w:t>
      </w:r>
    </w:p>
    <w:p w14:paraId="442539EC" w14:textId="6FECDDEF" w:rsidR="00486852" w:rsidRDefault="00486852" w:rsidP="00307A22">
      <w:pPr>
        <w:tabs>
          <w:tab w:val="left" w:pos="7200"/>
        </w:tabs>
      </w:pPr>
      <w:r>
        <w:t>Call to Order and Welcome</w:t>
      </w:r>
      <w:r w:rsidR="00307A22">
        <w:tab/>
        <w:t>page 2</w:t>
      </w:r>
    </w:p>
    <w:p w14:paraId="379F11C3" w14:textId="736EFFE3" w:rsidR="00486852" w:rsidRDefault="00486852" w:rsidP="00307A22">
      <w:pPr>
        <w:tabs>
          <w:tab w:val="left" w:pos="7200"/>
        </w:tabs>
      </w:pPr>
      <w:r>
        <w:t>Inspirational Opening (optional)</w:t>
      </w:r>
      <w:r w:rsidR="00307A22">
        <w:tab/>
      </w:r>
      <w:r w:rsidR="00307A22">
        <w:t xml:space="preserve">page </w:t>
      </w:r>
      <w:r w:rsidR="00307A22">
        <w:t>3</w:t>
      </w:r>
    </w:p>
    <w:p w14:paraId="1C106AAC" w14:textId="1CE0A2B4" w:rsidR="00486852" w:rsidRDefault="00486852" w:rsidP="00307A22">
      <w:pPr>
        <w:tabs>
          <w:tab w:val="left" w:pos="7200"/>
        </w:tabs>
      </w:pPr>
      <w:r>
        <w:t>Review of the District Mission</w:t>
      </w:r>
      <w:r w:rsidR="00307A22">
        <w:tab/>
      </w:r>
      <w:r w:rsidR="00307A22">
        <w:t xml:space="preserve">page </w:t>
      </w:r>
      <w:r w:rsidR="00307A22">
        <w:t>4</w:t>
      </w:r>
    </w:p>
    <w:p w14:paraId="555736F4" w14:textId="40888842" w:rsidR="00486852" w:rsidRDefault="00486852" w:rsidP="00307A22">
      <w:pPr>
        <w:tabs>
          <w:tab w:val="left" w:pos="7200"/>
        </w:tabs>
      </w:pPr>
      <w:r>
        <w:t>Review of the Meeting Agenda</w:t>
      </w:r>
      <w:r w:rsidR="00307A22">
        <w:tab/>
      </w:r>
      <w:r w:rsidR="00307A22">
        <w:t xml:space="preserve">page </w:t>
      </w:r>
      <w:r w:rsidR="00307A22">
        <w:t>5</w:t>
      </w:r>
    </w:p>
    <w:p w14:paraId="5D48DADD" w14:textId="404029CF" w:rsidR="00486852" w:rsidRDefault="00486852" w:rsidP="00307A22">
      <w:pPr>
        <w:tabs>
          <w:tab w:val="left" w:pos="7200"/>
        </w:tabs>
      </w:pPr>
      <w:r>
        <w:t>Voting Procedures</w:t>
      </w:r>
      <w:r w:rsidR="00307A22">
        <w:tab/>
      </w:r>
      <w:r w:rsidR="00307A22">
        <w:t xml:space="preserve">page </w:t>
      </w:r>
      <w:r w:rsidR="00307A22">
        <w:t>6</w:t>
      </w:r>
    </w:p>
    <w:p w14:paraId="2939816E" w14:textId="6278DF6D" w:rsidR="00486852" w:rsidRDefault="00486852" w:rsidP="00307A22">
      <w:pPr>
        <w:tabs>
          <w:tab w:val="left" w:pos="7200"/>
        </w:tabs>
      </w:pPr>
      <w:r>
        <w:t>Credentials Committee Report</w:t>
      </w:r>
      <w:r w:rsidR="00307A22">
        <w:tab/>
      </w:r>
      <w:r w:rsidR="00307A22">
        <w:t xml:space="preserve">page </w:t>
      </w:r>
      <w:r w:rsidR="00307A22">
        <w:t>7</w:t>
      </w:r>
    </w:p>
    <w:p w14:paraId="50D85E7D" w14:textId="3C2F96D6" w:rsidR="00486852" w:rsidRDefault="00486852" w:rsidP="00307A22">
      <w:pPr>
        <w:tabs>
          <w:tab w:val="left" w:pos="7200"/>
        </w:tabs>
      </w:pPr>
      <w:r>
        <w:t>Approval of Meeting Minutes</w:t>
      </w:r>
      <w:r w:rsidR="00307A22">
        <w:tab/>
      </w:r>
      <w:r w:rsidR="00307A22">
        <w:t xml:space="preserve">page </w:t>
      </w:r>
      <w:r w:rsidR="00307A22">
        <w:t>8</w:t>
      </w:r>
    </w:p>
    <w:p w14:paraId="0BFA13FB" w14:textId="7373FF29" w:rsidR="00486852" w:rsidRDefault="00486852" w:rsidP="00307A22">
      <w:pPr>
        <w:tabs>
          <w:tab w:val="left" w:pos="7200"/>
        </w:tabs>
      </w:pPr>
      <w:r>
        <w:t>Business Requiring Adoption</w:t>
      </w:r>
      <w:r w:rsidR="00307A22">
        <w:tab/>
      </w:r>
      <w:r w:rsidR="00307A22">
        <w:t xml:space="preserve">page </w:t>
      </w:r>
      <w:r w:rsidR="00307A22">
        <w:t>9</w:t>
      </w:r>
    </w:p>
    <w:p w14:paraId="6394FC9F" w14:textId="0AAE0B6D" w:rsidR="00486852" w:rsidRDefault="00486852" w:rsidP="00307A22">
      <w:pPr>
        <w:tabs>
          <w:tab w:val="left" w:pos="7200"/>
        </w:tabs>
      </w:pPr>
      <w:r>
        <w:t>Additional Reports</w:t>
      </w:r>
      <w:r w:rsidR="00307A22">
        <w:tab/>
      </w:r>
      <w:r w:rsidR="00307A22">
        <w:t xml:space="preserve">page </w:t>
      </w:r>
      <w:r w:rsidR="00307A22">
        <w:t>10</w:t>
      </w:r>
    </w:p>
    <w:p w14:paraId="2CC1F69D" w14:textId="29737414" w:rsidR="00486852" w:rsidRDefault="00486852" w:rsidP="00307A22">
      <w:pPr>
        <w:tabs>
          <w:tab w:val="left" w:pos="7200"/>
        </w:tabs>
      </w:pPr>
      <w:r>
        <w:t>District Leadership Committee Report</w:t>
      </w:r>
      <w:r w:rsidR="00307A22">
        <w:tab/>
      </w:r>
      <w:r w:rsidR="00307A22">
        <w:t xml:space="preserve">page </w:t>
      </w:r>
      <w:r w:rsidR="00307A22">
        <w:t>11</w:t>
      </w:r>
    </w:p>
    <w:p w14:paraId="68BA4D67" w14:textId="29E5FF6D" w:rsidR="00486852" w:rsidRDefault="00486852" w:rsidP="00307A22">
      <w:pPr>
        <w:tabs>
          <w:tab w:val="left" w:pos="7200"/>
        </w:tabs>
      </w:pPr>
      <w:r>
        <w:t>District Leader Elections</w:t>
      </w:r>
      <w:r w:rsidR="00307A22">
        <w:tab/>
      </w:r>
      <w:r w:rsidR="00307A22">
        <w:t xml:space="preserve">page </w:t>
      </w:r>
      <w:r w:rsidR="00307A22">
        <w:t>13</w:t>
      </w:r>
    </w:p>
    <w:p w14:paraId="1E2DF046" w14:textId="09A3D8B7" w:rsidR="00486852" w:rsidRDefault="00486852" w:rsidP="00307A22">
      <w:pPr>
        <w:tabs>
          <w:tab w:val="left" w:pos="7200"/>
        </w:tabs>
      </w:pPr>
      <w:r>
        <w:t>District Leader Elections Results</w:t>
      </w:r>
      <w:r w:rsidR="00307A22">
        <w:tab/>
      </w:r>
      <w:r w:rsidR="00307A22">
        <w:t xml:space="preserve">page </w:t>
      </w:r>
      <w:r w:rsidR="00307A22">
        <w:t>17</w:t>
      </w:r>
    </w:p>
    <w:p w14:paraId="354076DC" w14:textId="063178AC" w:rsidR="00486852" w:rsidRDefault="00486852" w:rsidP="00307A22">
      <w:pPr>
        <w:tabs>
          <w:tab w:val="left" w:pos="7200"/>
        </w:tabs>
      </w:pPr>
      <w:r>
        <w:t>Conduct New Business (for new agenda items)</w:t>
      </w:r>
      <w:r w:rsidR="00307A22">
        <w:tab/>
      </w:r>
      <w:r w:rsidR="00307A22">
        <w:t xml:space="preserve">page </w:t>
      </w:r>
      <w:r w:rsidR="00307A22">
        <w:t>18</w:t>
      </w:r>
    </w:p>
    <w:p w14:paraId="1908EF5A" w14:textId="56B9109B" w:rsidR="00486852" w:rsidRDefault="00486852" w:rsidP="00307A22">
      <w:pPr>
        <w:tabs>
          <w:tab w:val="left" w:pos="7200"/>
        </w:tabs>
      </w:pPr>
      <w:r>
        <w:t>Announcements (optional)</w:t>
      </w:r>
      <w:r w:rsidR="00307A22">
        <w:tab/>
      </w:r>
      <w:r w:rsidR="00307A22">
        <w:t xml:space="preserve">page </w:t>
      </w:r>
      <w:r w:rsidR="00307A22">
        <w:t>19</w:t>
      </w:r>
    </w:p>
    <w:p w14:paraId="361840C7" w14:textId="14BEFEFA" w:rsidR="00486852" w:rsidRDefault="00486852" w:rsidP="00307A22">
      <w:pPr>
        <w:tabs>
          <w:tab w:val="left" w:pos="7200"/>
        </w:tabs>
      </w:pPr>
      <w:r>
        <w:t>Adjourn the Meeting</w:t>
      </w:r>
      <w:r w:rsidR="00307A22">
        <w:tab/>
      </w:r>
      <w:r w:rsidR="00307A22">
        <w:t>page 2</w:t>
      </w:r>
      <w:r w:rsidR="00307A22">
        <w:t>0</w:t>
      </w:r>
    </w:p>
    <w:p w14:paraId="700DEED5" w14:textId="7E48692D" w:rsidR="00486852" w:rsidRDefault="00486852" w:rsidP="00307A22">
      <w:pPr>
        <w:tabs>
          <w:tab w:val="left" w:pos="7200"/>
        </w:tabs>
      </w:pPr>
      <w:r>
        <w:t>Recess (optional)</w:t>
      </w:r>
      <w:r w:rsidR="00307A22">
        <w:tab/>
      </w:r>
      <w:r w:rsidR="00307A22">
        <w:t>page 2</w:t>
      </w:r>
      <w:r w:rsidR="00307A22">
        <w:t>1</w:t>
      </w:r>
    </w:p>
    <w:p w14:paraId="691946CE" w14:textId="3AF7D191" w:rsidR="00486852" w:rsidRDefault="00486852" w:rsidP="00307A22">
      <w:pPr>
        <w:tabs>
          <w:tab w:val="left" w:pos="7200"/>
        </w:tabs>
      </w:pPr>
      <w:r>
        <w:t>Addressing Business Requiring Approval</w:t>
      </w:r>
      <w:r w:rsidR="00307A22">
        <w:tab/>
      </w:r>
      <w:r w:rsidR="00307A22">
        <w:t>page 2</w:t>
      </w:r>
      <w:r w:rsidR="00307A22">
        <w:t>2</w:t>
      </w:r>
    </w:p>
    <w:p w14:paraId="53395219" w14:textId="502F8902" w:rsidR="00486852" w:rsidRPr="00486852" w:rsidRDefault="00486852" w:rsidP="00307A22">
      <w:pPr>
        <w:tabs>
          <w:tab w:val="left" w:pos="7200"/>
        </w:tabs>
      </w:pPr>
      <w:r>
        <w:t>Addressing Business That Does Not Require Approval</w:t>
      </w:r>
      <w:r w:rsidR="00307A22">
        <w:tab/>
      </w:r>
      <w:r w:rsidR="00307A22">
        <w:t>page 2</w:t>
      </w:r>
      <w:r w:rsidR="00307A22">
        <w:t>6</w:t>
      </w:r>
    </w:p>
    <w:p w14:paraId="38631B0D" w14:textId="77777777" w:rsidR="00B4150B" w:rsidRDefault="00B4150B" w:rsidP="00DB5AA7">
      <w:pPr>
        <w:pStyle w:val="Heading2"/>
      </w:pPr>
      <w:r>
        <w:lastRenderedPageBreak/>
        <w:t>Call to Order and Welcome</w:t>
      </w:r>
    </w:p>
    <w:p w14:paraId="355EEDF2" w14:textId="1A7ADFC9" w:rsidR="00B4150B" w:rsidRDefault="00B4150B" w:rsidP="00B4150B">
      <w:pPr>
        <w:pStyle w:val="Action"/>
      </w:pPr>
      <w:r>
        <w:t xml:space="preserve">District </w:t>
      </w:r>
      <w:r w:rsidR="00E97FA3">
        <w:t>D</w:t>
      </w:r>
      <w:r>
        <w:t>irector raps gavel promptly at [time].</w:t>
      </w:r>
    </w:p>
    <w:p w14:paraId="15DB2C0B" w14:textId="5426651E" w:rsidR="00B4150B" w:rsidRDefault="00B4150B" w:rsidP="00B4150B">
      <w:pPr>
        <w:pStyle w:val="Narration1"/>
      </w:pPr>
      <w:r>
        <w:t xml:space="preserve">District </w:t>
      </w:r>
      <w:r w:rsidR="00E97FA3">
        <w:t>D</w:t>
      </w:r>
      <w:r>
        <w:t>irector:</w:t>
      </w:r>
      <w:r>
        <w:tab/>
        <w:t xml:space="preserve">Good morning, fellow Toastmasters! The [year] District [#] Council Meeting will </w:t>
      </w:r>
      <w:r w:rsidR="006E24A0">
        <w:t xml:space="preserve">now </w:t>
      </w:r>
      <w:r>
        <w:t>come to order.</w:t>
      </w:r>
    </w:p>
    <w:p w14:paraId="14354E48" w14:textId="77777777" w:rsidR="00B4150B" w:rsidRDefault="00B4150B" w:rsidP="00B4150B">
      <w:pPr>
        <w:pStyle w:val="Pause"/>
      </w:pPr>
      <w:r>
        <w:t>PAUSE</w:t>
      </w:r>
    </w:p>
    <w:p w14:paraId="5C08E10B" w14:textId="4E5F6C9E" w:rsidR="00B4150B" w:rsidRDefault="00B4150B" w:rsidP="00B4150B">
      <w:pPr>
        <w:pStyle w:val="Narration1"/>
      </w:pPr>
      <w:r>
        <w:t xml:space="preserve">District </w:t>
      </w:r>
      <w:r w:rsidR="00D368DB">
        <w:t>D</w:t>
      </w:r>
      <w:r>
        <w:t>irector:</w:t>
      </w:r>
      <w:r>
        <w:tab/>
        <w:t xml:space="preserve">I am [name], your </w:t>
      </w:r>
      <w:r w:rsidR="00D368DB">
        <w:t>D</w:t>
      </w:r>
      <w:r>
        <w:t xml:space="preserve">istrict </w:t>
      </w:r>
      <w:r w:rsidR="00D368DB">
        <w:t>D</w:t>
      </w:r>
      <w:r>
        <w:t xml:space="preserve">irector and </w:t>
      </w:r>
      <w:r w:rsidR="005D25C8">
        <w:t>chair</w:t>
      </w:r>
      <w:r>
        <w:t xml:space="preserve"> at this meeting.</w:t>
      </w:r>
    </w:p>
    <w:p w14:paraId="5BAE485F" w14:textId="4CA49970" w:rsidR="00B4150B" w:rsidRDefault="00B4150B" w:rsidP="00B4150B">
      <w:pPr>
        <w:pStyle w:val="Narration2"/>
      </w:pPr>
      <w:r>
        <w:t xml:space="preserve">Welcome club officers and </w:t>
      </w:r>
      <w:r w:rsidR="00D368DB">
        <w:t>D</w:t>
      </w:r>
      <w:r>
        <w:t xml:space="preserve">istrict </w:t>
      </w:r>
      <w:r w:rsidR="004D6479">
        <w:t>leaders</w:t>
      </w:r>
      <w:r>
        <w:t>, members and guests. [Deliver welcome and introductory remarks.]</w:t>
      </w:r>
    </w:p>
    <w:p w14:paraId="18ECF532" w14:textId="024CDCC8" w:rsidR="00B4150B" w:rsidRDefault="00B4150B" w:rsidP="00B4150B">
      <w:pPr>
        <w:pStyle w:val="Narration2"/>
      </w:pPr>
      <w:r w:rsidRPr="00500A60">
        <w:t xml:space="preserve">For the </w:t>
      </w:r>
      <w:r w:rsidR="00D368DB" w:rsidRPr="00500A60">
        <w:t>enjoyment</w:t>
      </w:r>
      <w:r w:rsidRPr="00500A60">
        <w:t xml:space="preserve"> of all,</w:t>
      </w:r>
      <w:r w:rsidR="005819D3">
        <w:t xml:space="preserve"> </w:t>
      </w:r>
      <w:r w:rsidR="00332A85">
        <w:t>online</w:t>
      </w:r>
      <w:r w:rsidR="005819D3">
        <w:t xml:space="preserve"> attendees,</w:t>
      </w:r>
      <w:r w:rsidRPr="00500A60">
        <w:t xml:space="preserve"> please </w:t>
      </w:r>
      <w:r w:rsidR="00D368DB" w:rsidRPr="00500A60">
        <w:t xml:space="preserve">keep your microphones on mute until you are </w:t>
      </w:r>
      <w:r w:rsidR="004D6479">
        <w:t>acknowledged</w:t>
      </w:r>
      <w:r w:rsidR="004D6479" w:rsidRPr="00500A60">
        <w:t xml:space="preserve"> </w:t>
      </w:r>
      <w:r w:rsidR="00D368DB" w:rsidRPr="00500A60">
        <w:t>to speak</w:t>
      </w:r>
      <w:r w:rsidRPr="00500A60">
        <w:t xml:space="preserve">. </w:t>
      </w:r>
      <w:r w:rsidR="00D368DB" w:rsidRPr="00500A60">
        <w:t>This will reduce the background noise for today’s meeting.</w:t>
      </w:r>
      <w:r w:rsidR="00D368DB">
        <w:t xml:space="preserve"> </w:t>
      </w:r>
      <w:r w:rsidR="004D6479">
        <w:t>Please note that o</w:t>
      </w:r>
      <w:r w:rsidR="00500A60">
        <w:t xml:space="preserve">nly voting delegates may participate in </w:t>
      </w:r>
      <w:r w:rsidR="00E9095C">
        <w:t>debate</w:t>
      </w:r>
      <w:r w:rsidR="00500A60">
        <w:t xml:space="preserve">. </w:t>
      </w:r>
    </w:p>
    <w:p w14:paraId="145D21EE" w14:textId="69BCD410" w:rsidR="00943913" w:rsidRDefault="00A64897" w:rsidP="00B4150B">
      <w:pPr>
        <w:pStyle w:val="Narration2"/>
      </w:pPr>
      <w:r>
        <w:t xml:space="preserve">For </w:t>
      </w:r>
      <w:r w:rsidR="00332A85">
        <w:t>online</w:t>
      </w:r>
      <w:r>
        <w:t xml:space="preserve"> attendees, w</w:t>
      </w:r>
      <w:r w:rsidR="00943913" w:rsidRPr="005958DC">
        <w:t xml:space="preserve">hen you have questions, please type your name and club number into the chat and wait to be </w:t>
      </w:r>
      <w:r w:rsidR="00E9095C">
        <w:t>recognized</w:t>
      </w:r>
      <w:r w:rsidR="0002677B" w:rsidRPr="005958DC">
        <w:t>.</w:t>
      </w:r>
      <w:r w:rsidR="0002677B">
        <w:t xml:space="preserve"> </w:t>
      </w:r>
    </w:p>
    <w:p w14:paraId="481B5B7F" w14:textId="77777777" w:rsidR="00B4150B" w:rsidRDefault="00B4150B" w:rsidP="00B4150B">
      <w:pPr>
        <w:pStyle w:val="DifferentOutcomesDescription"/>
      </w:pPr>
      <w:r>
        <w:t>Continue to next agenda item.</w:t>
      </w:r>
    </w:p>
    <w:p w14:paraId="17E92733" w14:textId="77777777" w:rsidR="00CB5182" w:rsidRDefault="00CB5182" w:rsidP="00DB5AA7">
      <w:pPr>
        <w:pStyle w:val="Heading2"/>
      </w:pPr>
      <w:r>
        <w:lastRenderedPageBreak/>
        <w:t>Inspirational Opening (optional)</w:t>
      </w:r>
    </w:p>
    <w:p w14:paraId="66918D31" w14:textId="5D2C18AC" w:rsidR="00CB5182" w:rsidRDefault="00CB5182" w:rsidP="00CB5182">
      <w:pPr>
        <w:pStyle w:val="Narration1"/>
      </w:pPr>
      <w:r>
        <w:t xml:space="preserve">District </w:t>
      </w:r>
      <w:r w:rsidR="00D368DB">
        <w:t>D</w:t>
      </w:r>
      <w:r>
        <w:t>irector:</w:t>
      </w:r>
      <w:r>
        <w:tab/>
        <w:t xml:space="preserve">Please </w:t>
      </w:r>
      <w:r w:rsidRPr="0002677B">
        <w:t xml:space="preserve">welcome </w:t>
      </w:r>
      <w:r w:rsidR="00D368DB" w:rsidRPr="0002677B">
        <w:t>our</w:t>
      </w:r>
      <w:r w:rsidRPr="0002677B">
        <w:t xml:space="preserve"> </w:t>
      </w:r>
      <w:r w:rsidR="00032769">
        <w:t>inspirational</w:t>
      </w:r>
      <w:r>
        <w:t xml:space="preserve"> speaker, [education designation], [name].</w:t>
      </w:r>
    </w:p>
    <w:p w14:paraId="78E27D72" w14:textId="3DD00233" w:rsidR="00CB5182" w:rsidRDefault="00CB5182" w:rsidP="00CB5182">
      <w:pPr>
        <w:pStyle w:val="Action"/>
      </w:pPr>
      <w:r>
        <w:t>Inspiration</w:t>
      </w:r>
      <w:r w:rsidR="00032769">
        <w:t>al</w:t>
      </w:r>
      <w:r>
        <w:t xml:space="preserve"> speaker </w:t>
      </w:r>
      <w:r w:rsidR="00D368DB">
        <w:t>will now be shown live</w:t>
      </w:r>
      <w:r w:rsidR="005E2026">
        <w:t xml:space="preserve"> for virtual attendees</w:t>
      </w:r>
      <w:r>
        <w:t>.</w:t>
      </w:r>
    </w:p>
    <w:p w14:paraId="23F366CB" w14:textId="1279D1EE" w:rsidR="00CB5182" w:rsidRDefault="00CB5182" w:rsidP="00CB5182">
      <w:pPr>
        <w:pStyle w:val="Narration1"/>
      </w:pPr>
      <w:r>
        <w:t>Inspiration</w:t>
      </w:r>
      <w:r w:rsidR="00032769">
        <w:t>al</w:t>
      </w:r>
      <w:r>
        <w:t xml:space="preserve"> speaker:</w:t>
      </w:r>
      <w:r>
        <w:tab/>
        <w:t>Thank you, District Director [name]. [Delivers inspiration.]</w:t>
      </w:r>
    </w:p>
    <w:p w14:paraId="6F4FAEB6" w14:textId="5F669816" w:rsidR="00B4150B" w:rsidRDefault="00B4150B" w:rsidP="00B4150B">
      <w:pPr>
        <w:pStyle w:val="DifferentOutcomesDescription"/>
      </w:pPr>
      <w:r>
        <w:t>Continue to next agenda item.</w:t>
      </w:r>
    </w:p>
    <w:p w14:paraId="11A95BC4" w14:textId="77777777" w:rsidR="00B4150B" w:rsidRDefault="00B4150B" w:rsidP="00DB5AA7">
      <w:pPr>
        <w:pStyle w:val="Heading2"/>
      </w:pPr>
      <w:r>
        <w:lastRenderedPageBreak/>
        <w:t>Review of the District Mission (Required)</w:t>
      </w:r>
    </w:p>
    <w:p w14:paraId="29323A68" w14:textId="1CD4665D" w:rsidR="00B4150B" w:rsidRDefault="00B4150B" w:rsidP="00B4150B">
      <w:pPr>
        <w:pStyle w:val="Narration1"/>
      </w:pPr>
      <w:r>
        <w:t xml:space="preserve">District </w:t>
      </w:r>
      <w:r w:rsidR="00D368DB">
        <w:t>D</w:t>
      </w:r>
      <w:r>
        <w:t>irector:</w:t>
      </w:r>
      <w:r>
        <w:tab/>
        <w:t xml:space="preserve">As we go forward in our roles this year, it is vitally important that we keep the </w:t>
      </w:r>
      <w:proofErr w:type="gramStart"/>
      <w:r w:rsidR="00D368DB">
        <w:t>D</w:t>
      </w:r>
      <w:r>
        <w:t>istrict</w:t>
      </w:r>
      <w:proofErr w:type="gramEnd"/>
      <w:r>
        <w:t xml:space="preserve"> mission in mind with everything we do. This includes the work that we do during this District Council Meeting. </w:t>
      </w:r>
      <w:r w:rsidR="00C46FD8">
        <w:t>Our</w:t>
      </w:r>
      <w:r>
        <w:t xml:space="preserve"> mission is </w:t>
      </w:r>
      <w:r w:rsidR="002A63F0">
        <w:t>“We</w:t>
      </w:r>
      <w:r>
        <w:t xml:space="preserve"> build new clubs and support all clubs in achieving excellence</w:t>
      </w:r>
      <w:r w:rsidR="002A63F0">
        <w:t>”</w:t>
      </w:r>
      <w:r>
        <w:t>.</w:t>
      </w:r>
    </w:p>
    <w:p w14:paraId="06F77736" w14:textId="07425E1D" w:rsidR="00B4150B" w:rsidRDefault="00B4150B" w:rsidP="00B4150B">
      <w:pPr>
        <w:pStyle w:val="Narration2"/>
      </w:pPr>
      <w:r>
        <w:t xml:space="preserve">[Deliver motivational comments related to the </w:t>
      </w:r>
      <w:proofErr w:type="gramStart"/>
      <w:r w:rsidR="00D368DB">
        <w:t>D</w:t>
      </w:r>
      <w:r>
        <w:t>istrict</w:t>
      </w:r>
      <w:proofErr w:type="gramEnd"/>
      <w:r>
        <w:t xml:space="preserve"> mission]</w:t>
      </w:r>
    </w:p>
    <w:p w14:paraId="5EA4F469" w14:textId="77777777" w:rsidR="00B4150B" w:rsidRDefault="00B4150B" w:rsidP="00B4150B">
      <w:pPr>
        <w:pStyle w:val="DifferentOutcomesDescription"/>
      </w:pPr>
      <w:r>
        <w:t>Continue to next agenda item.</w:t>
      </w:r>
    </w:p>
    <w:p w14:paraId="2678DF3C" w14:textId="77777777" w:rsidR="00B4150B" w:rsidRDefault="00B4150B" w:rsidP="00DB5AA7">
      <w:pPr>
        <w:pStyle w:val="Heading2"/>
      </w:pPr>
      <w:r>
        <w:lastRenderedPageBreak/>
        <w:t>Review the Meeting Agenda (Required)</w:t>
      </w:r>
    </w:p>
    <w:p w14:paraId="0618D984" w14:textId="111F1482" w:rsidR="00B4150B" w:rsidRDefault="00B4150B" w:rsidP="00B4150B">
      <w:pPr>
        <w:pStyle w:val="Narration1"/>
      </w:pPr>
      <w:r>
        <w:t xml:space="preserve">District </w:t>
      </w:r>
      <w:r w:rsidR="00D368DB">
        <w:t>D</w:t>
      </w:r>
      <w:r>
        <w:t>irector:</w:t>
      </w:r>
      <w:r>
        <w:tab/>
        <w:t xml:space="preserve">You’ve received the agenda in advance via email and the </w:t>
      </w:r>
      <w:proofErr w:type="gramStart"/>
      <w:r w:rsidR="00D368DB">
        <w:t>D</w:t>
      </w:r>
      <w:r>
        <w:t>istrict</w:t>
      </w:r>
      <w:proofErr w:type="gramEnd"/>
      <w:r>
        <w:t xml:space="preserve"> website. Without objection, the agenda is adopted.</w:t>
      </w:r>
    </w:p>
    <w:p w14:paraId="025D52D5" w14:textId="77777777" w:rsidR="00B4150B" w:rsidRDefault="00B4150B" w:rsidP="00B4150B">
      <w:pPr>
        <w:pStyle w:val="Pause"/>
      </w:pPr>
      <w:r>
        <w:t>PAUSE</w:t>
      </w:r>
    </w:p>
    <w:p w14:paraId="513F597E" w14:textId="77777777" w:rsidR="00B4150B" w:rsidRDefault="00B4150B" w:rsidP="00B4150B">
      <w:pPr>
        <w:pStyle w:val="Narration2"/>
      </w:pPr>
      <w:r>
        <w:t>There is no objection. The agenda is adopted.</w:t>
      </w:r>
    </w:p>
    <w:p w14:paraId="065925C0" w14:textId="77777777" w:rsidR="00B4150B" w:rsidRDefault="00B4150B" w:rsidP="00B4150B">
      <w:pPr>
        <w:pStyle w:val="Narration2"/>
      </w:pPr>
      <w:r>
        <w:t>Our officials for this meeting are:</w:t>
      </w:r>
    </w:p>
    <w:p w14:paraId="2509DB3E" w14:textId="77777777" w:rsidR="00B4150B" w:rsidRDefault="00B4150B" w:rsidP="00B4150B">
      <w:pPr>
        <w:pStyle w:val="Narration2"/>
      </w:pPr>
      <w:r>
        <w:t>Timer 1: [education designation], [name]. [Name] is a member of [club name], [club number].</w:t>
      </w:r>
    </w:p>
    <w:p w14:paraId="062C9E9C" w14:textId="77777777" w:rsidR="00B4150B" w:rsidRDefault="00B4150B" w:rsidP="00B4150B">
      <w:pPr>
        <w:pStyle w:val="Narration2"/>
      </w:pPr>
      <w:r>
        <w:t>Timer 2: [education designation], [name]. [Name] is a member of [club name], [club number].</w:t>
      </w:r>
    </w:p>
    <w:p w14:paraId="78CD8C47" w14:textId="77777777" w:rsidR="00B4150B" w:rsidRDefault="00B4150B" w:rsidP="00B4150B">
      <w:pPr>
        <w:pStyle w:val="Narration2"/>
      </w:pPr>
      <w:r>
        <w:t>[Include additional roles, as applicable]</w:t>
      </w:r>
    </w:p>
    <w:p w14:paraId="008B762F" w14:textId="77777777" w:rsidR="00B4150B" w:rsidRDefault="00B4150B" w:rsidP="00B4150B">
      <w:pPr>
        <w:pStyle w:val="Narration2"/>
      </w:pPr>
      <w:r>
        <w:t>Credentials Committee Chair: [education designation], [name]. [Name] is a member of [club name], [club number].</w:t>
      </w:r>
    </w:p>
    <w:p w14:paraId="01419C41" w14:textId="77777777" w:rsidR="00B4150B" w:rsidRDefault="00B4150B" w:rsidP="00B4150B">
      <w:pPr>
        <w:pStyle w:val="Narration2"/>
      </w:pPr>
      <w:r>
        <w:t>Credentials Committee Member 1: [education designation], [name]. [Name] is a member of [club name], [club number].</w:t>
      </w:r>
    </w:p>
    <w:p w14:paraId="4D141F6A" w14:textId="77777777" w:rsidR="00B4150B" w:rsidRDefault="00B4150B" w:rsidP="00B4150B">
      <w:pPr>
        <w:pStyle w:val="Narration2"/>
      </w:pPr>
      <w:r>
        <w:t>Credentials Committee Member 2: [education designation], [name]. [Name] is a member of [club name], [club number].</w:t>
      </w:r>
    </w:p>
    <w:p w14:paraId="1805F485" w14:textId="77777777" w:rsidR="00B4150B" w:rsidRDefault="00B4150B" w:rsidP="00B4150B">
      <w:pPr>
        <w:pStyle w:val="Narration2"/>
      </w:pPr>
      <w:r>
        <w:t>Parliamentarian: [education designation], [name]. [Name] is a member of [club name], [club number].</w:t>
      </w:r>
    </w:p>
    <w:p w14:paraId="378256BA" w14:textId="00E30DC9" w:rsidR="00B4150B" w:rsidRDefault="007E61FA" w:rsidP="00B4150B">
      <w:pPr>
        <w:pStyle w:val="DifferentOutcomesDescription"/>
      </w:pPr>
      <w:r>
        <w:t>Continue to</w:t>
      </w:r>
      <w:r w:rsidR="00B4150B">
        <w:t>: Addressing Business Requiring Approval</w:t>
      </w:r>
      <w:r w:rsidR="00486852">
        <w:t xml:space="preserve"> (page </w:t>
      </w:r>
      <w:r w:rsidR="00486852">
        <w:t>22</w:t>
      </w:r>
      <w:r w:rsidR="00486852">
        <w:t>).</w:t>
      </w:r>
    </w:p>
    <w:p w14:paraId="7379B4DE" w14:textId="77777777" w:rsidR="00B4150B" w:rsidRDefault="00B4150B" w:rsidP="00DB5AA7">
      <w:pPr>
        <w:pStyle w:val="Heading2"/>
      </w:pPr>
      <w:r>
        <w:lastRenderedPageBreak/>
        <w:t>Voting Procedures (Required)</w:t>
      </w:r>
    </w:p>
    <w:p w14:paraId="1F1C9958" w14:textId="00AFB771" w:rsidR="00B4150B" w:rsidRDefault="00B4150B" w:rsidP="00B4150B">
      <w:pPr>
        <w:pStyle w:val="Narration1"/>
      </w:pPr>
      <w:r>
        <w:t xml:space="preserve">District </w:t>
      </w:r>
      <w:r w:rsidR="00943913">
        <w:t>D</w:t>
      </w:r>
      <w:r>
        <w:t>irector:</w:t>
      </w:r>
      <w:r>
        <w:tab/>
        <w:t>Now, we will explain the voting procedures and election rules for the meeting.</w:t>
      </w:r>
    </w:p>
    <w:p w14:paraId="40774FAA" w14:textId="225EF138" w:rsidR="0002677B" w:rsidRDefault="0002677B" w:rsidP="00B4150B">
      <w:pPr>
        <w:pStyle w:val="Narration2"/>
      </w:pPr>
    </w:p>
    <w:p w14:paraId="2F58C80A" w14:textId="7BFEE12D" w:rsidR="0002677B" w:rsidRDefault="0002677B" w:rsidP="0002677B">
      <w:pPr>
        <w:pStyle w:val="Narration2"/>
        <w:ind w:left="0"/>
      </w:pPr>
      <w:r>
        <w:t>Member of credentials/voting team:</w:t>
      </w:r>
    </w:p>
    <w:p w14:paraId="27337FA4" w14:textId="06687153" w:rsidR="00B4150B" w:rsidRDefault="00B4150B" w:rsidP="00B4150B">
      <w:pPr>
        <w:pStyle w:val="Narration2"/>
      </w:pPr>
      <w:r>
        <w:t xml:space="preserve">[Provide voting procedures for the </w:t>
      </w:r>
      <w:proofErr w:type="gramStart"/>
      <w:r w:rsidR="00943913">
        <w:t>D</w:t>
      </w:r>
      <w:r>
        <w:t>istrict</w:t>
      </w:r>
      <w:proofErr w:type="gramEnd"/>
      <w:r>
        <w:t>. Create the script for this in advance with the parliamentarian.]</w:t>
      </w:r>
    </w:p>
    <w:p w14:paraId="7DB472AB" w14:textId="77777777" w:rsidR="00B4150B" w:rsidRDefault="00B4150B" w:rsidP="00B4150B">
      <w:pPr>
        <w:pStyle w:val="DifferentOutcomesDescription"/>
      </w:pPr>
      <w:r>
        <w:t>Continue to next agenda item.</w:t>
      </w:r>
    </w:p>
    <w:p w14:paraId="0C8141BA" w14:textId="77777777" w:rsidR="006B7815" w:rsidRDefault="006B7815" w:rsidP="00DB5AA7">
      <w:pPr>
        <w:pStyle w:val="Heading2"/>
      </w:pPr>
      <w:r>
        <w:lastRenderedPageBreak/>
        <w:t>Credentials Committee Report</w:t>
      </w:r>
      <w:r w:rsidR="003C7C99">
        <w:t xml:space="preserve"> (required)</w:t>
      </w:r>
    </w:p>
    <w:p w14:paraId="55C34639" w14:textId="0ACBE118" w:rsidR="006B7815" w:rsidRDefault="006B7815" w:rsidP="006B7815">
      <w:pPr>
        <w:pStyle w:val="Narration1"/>
      </w:pPr>
      <w:r>
        <w:t xml:space="preserve">District </w:t>
      </w:r>
      <w:r w:rsidR="00D368DB">
        <w:t>D</w:t>
      </w:r>
      <w:r>
        <w:t xml:space="preserve">irector: </w:t>
      </w:r>
      <w:r>
        <w:tab/>
        <w:t>Please join me in welcoming [credentials committee chair] to present the Credentials Committee Report.</w:t>
      </w:r>
    </w:p>
    <w:p w14:paraId="3F69E7C0" w14:textId="0E9EE554" w:rsidR="006B7815" w:rsidRDefault="006B7815" w:rsidP="006B7815">
      <w:pPr>
        <w:pStyle w:val="Action"/>
      </w:pPr>
      <w:r>
        <w:t xml:space="preserve">Credentials committee chair </w:t>
      </w:r>
      <w:r w:rsidR="00821EE3">
        <w:t>is shown as speaker</w:t>
      </w:r>
      <w:r w:rsidR="00D37574">
        <w:t xml:space="preserve"> for </w:t>
      </w:r>
      <w:r w:rsidR="00557228">
        <w:t>online</w:t>
      </w:r>
      <w:r w:rsidR="00D37574">
        <w:t xml:space="preserve"> attendees</w:t>
      </w:r>
      <w:r>
        <w:t>.</w:t>
      </w:r>
    </w:p>
    <w:p w14:paraId="4C14F51B" w14:textId="7C1CF620" w:rsidR="00B4150B" w:rsidRDefault="00B4150B" w:rsidP="00B4150B">
      <w:pPr>
        <w:pStyle w:val="Narration1"/>
      </w:pPr>
      <w:r>
        <w:t>Credentials committee chair:</w:t>
      </w:r>
      <w:r>
        <w:tab/>
        <w:t xml:space="preserve">Thank you, District Director [name]. There are [#] eligible clubs in the </w:t>
      </w:r>
      <w:proofErr w:type="gramStart"/>
      <w:r w:rsidR="00D368DB">
        <w:t>D</w:t>
      </w:r>
      <w:r>
        <w:t>istrict</w:t>
      </w:r>
      <w:proofErr w:type="gramEnd"/>
      <w:r>
        <w:t>. Each club receives two votes</w:t>
      </w:r>
      <w:r w:rsidR="008F5E37">
        <w:t xml:space="preserve"> represented by</w:t>
      </w:r>
      <w:r>
        <w:t xml:space="preserve"> the </w:t>
      </w:r>
      <w:r w:rsidR="00D368DB">
        <w:t>Club P</w:t>
      </w:r>
      <w:r>
        <w:t>resident and</w:t>
      </w:r>
      <w:r w:rsidR="00385A4A">
        <w:t xml:space="preserve"> </w:t>
      </w:r>
      <w:r w:rsidR="00D23B9E">
        <w:t>or</w:t>
      </w:r>
      <w:r>
        <w:t xml:space="preserve"> </w:t>
      </w:r>
      <w:r w:rsidR="00D368DB">
        <w:t>V</w:t>
      </w:r>
      <w:r>
        <w:t xml:space="preserve">ice </w:t>
      </w:r>
      <w:r w:rsidR="00D368DB">
        <w:t>P</w:t>
      </w:r>
      <w:r>
        <w:t xml:space="preserve">resident </w:t>
      </w:r>
      <w:r w:rsidR="00D368DB">
        <w:t>E</w:t>
      </w:r>
      <w:r>
        <w:t xml:space="preserve">ducation. To achieve a quorum, one-third of the </w:t>
      </w:r>
      <w:r w:rsidR="00FE616F">
        <w:t>club representative votes</w:t>
      </w:r>
      <w:r w:rsidR="007959A7">
        <w:t>,</w:t>
      </w:r>
      <w:r w:rsidR="00FE616F">
        <w:t xml:space="preserve"> </w:t>
      </w:r>
      <w:r w:rsidR="007959A7">
        <w:t>based on two votes per club, must be present</w:t>
      </w:r>
      <w:r w:rsidRPr="005958DC">
        <w:t xml:space="preserve"> which</w:t>
      </w:r>
      <w:r>
        <w:t xml:space="preserve"> is [#].</w:t>
      </w:r>
    </w:p>
    <w:p w14:paraId="5B0BF615" w14:textId="3616F503" w:rsidR="00B4150B" w:rsidRDefault="00B4150B" w:rsidP="00B4150B">
      <w:pPr>
        <w:pStyle w:val="Narration2"/>
      </w:pPr>
      <w:r>
        <w:t>There are [#]</w:t>
      </w:r>
      <w:r w:rsidR="00CF0B05">
        <w:t xml:space="preserve"> club representative votes present</w:t>
      </w:r>
      <w:r>
        <w:t>. As such, we [have/have not] achieved a quorum.</w:t>
      </w:r>
    </w:p>
    <w:p w14:paraId="74EC6555" w14:textId="1315BEAB" w:rsidR="00B4150B" w:rsidRDefault="00B4150B" w:rsidP="00B4150B">
      <w:pPr>
        <w:pStyle w:val="Narration2"/>
      </w:pPr>
      <w:r>
        <w:t xml:space="preserve">There are also [#] </w:t>
      </w:r>
      <w:r w:rsidR="00821EE3">
        <w:t>D</w:t>
      </w:r>
      <w:r>
        <w:t xml:space="preserve">istrict </w:t>
      </w:r>
      <w:r w:rsidR="00821EE3">
        <w:t>E</w:t>
      </w:r>
      <w:r>
        <w:t xml:space="preserve">xecutive </w:t>
      </w:r>
      <w:r w:rsidR="00821EE3">
        <w:t>C</w:t>
      </w:r>
      <w:r>
        <w:t xml:space="preserve">ommittee members represented. District </w:t>
      </w:r>
      <w:r w:rsidR="00821EE3">
        <w:t>E</w:t>
      </w:r>
      <w:r>
        <w:t xml:space="preserve">xecutive </w:t>
      </w:r>
      <w:r w:rsidR="00821EE3">
        <w:t>C</w:t>
      </w:r>
      <w:r>
        <w:t>ommittee members do not count toward a quorum.</w:t>
      </w:r>
    </w:p>
    <w:p w14:paraId="2BF868B0" w14:textId="3B005B3E" w:rsidR="00B4150B" w:rsidRDefault="00B4150B" w:rsidP="00B4150B">
      <w:pPr>
        <w:pStyle w:val="Narration2"/>
      </w:pPr>
      <w:r>
        <w:t>The total ballots available are [#]. If everyone votes, a simple majority would be [#</w:t>
      </w:r>
      <w:proofErr w:type="gramStart"/>
      <w:r>
        <w:t>];</w:t>
      </w:r>
      <w:r w:rsidR="00F42E9B">
        <w:t>The</w:t>
      </w:r>
      <w:proofErr w:type="gramEnd"/>
      <w:r w:rsidR="00F42E9B">
        <w:t xml:space="preserve"> outcome of </w:t>
      </w:r>
      <w:r w:rsidR="00751E30">
        <w:t>any</w:t>
      </w:r>
      <w:r w:rsidR="00F42E9B">
        <w:t xml:space="preserve"> </w:t>
      </w:r>
      <w:r w:rsidR="00E22F5E">
        <w:t xml:space="preserve">vote is determined based on the majority of </w:t>
      </w:r>
      <w:r w:rsidR="00751E30">
        <w:t>votes cast.</w:t>
      </w:r>
      <w:r w:rsidR="00E22F5E">
        <w:t xml:space="preserve"> </w:t>
      </w:r>
    </w:p>
    <w:p w14:paraId="79298714" w14:textId="5CC2F139" w:rsidR="006B7815" w:rsidRDefault="006B7815" w:rsidP="006B7815">
      <w:pPr>
        <w:pStyle w:val="Action"/>
      </w:pPr>
      <w:r>
        <w:t>Credentials committee chair remains a</w:t>
      </w:r>
      <w:r w:rsidR="00821EE3">
        <w:t>s speaker</w:t>
      </w:r>
      <w:r>
        <w:t>.</w:t>
      </w:r>
    </w:p>
    <w:p w14:paraId="49300D64" w14:textId="3B82F6BA" w:rsidR="006B7815" w:rsidRDefault="006B7815" w:rsidP="006B7815">
      <w:pPr>
        <w:pStyle w:val="Narration1"/>
      </w:pPr>
      <w:r>
        <w:t xml:space="preserve">District </w:t>
      </w:r>
      <w:r w:rsidR="00821EE3">
        <w:t>D</w:t>
      </w:r>
      <w:r>
        <w:t>irector:</w:t>
      </w:r>
      <w:r>
        <w:tab/>
      </w:r>
      <w:r w:rsidRPr="0044571B">
        <w:t xml:space="preserve">Thank you </w:t>
      </w:r>
      <w:r>
        <w:t>[credentials committee chair]</w:t>
      </w:r>
      <w:r w:rsidRPr="0044571B">
        <w:t xml:space="preserve"> and member</w:t>
      </w:r>
      <w:r>
        <w:t>s of the Credentials Committee.</w:t>
      </w:r>
    </w:p>
    <w:p w14:paraId="116377B0" w14:textId="5C397465" w:rsidR="00B4150B" w:rsidRDefault="00B4150B" w:rsidP="00B4150B">
      <w:pPr>
        <w:pStyle w:val="Narration2"/>
      </w:pPr>
      <w:r>
        <w:t>Are there any questions on the credentials report?</w:t>
      </w:r>
    </w:p>
    <w:p w14:paraId="197095BD" w14:textId="0CC1DA1C" w:rsidR="00943913" w:rsidRDefault="00943913" w:rsidP="00B4150B">
      <w:pPr>
        <w:pStyle w:val="Narration2"/>
      </w:pPr>
      <w:r w:rsidRPr="005958DC">
        <w:t xml:space="preserve">Please type your name and club number into the chat and wait to be </w:t>
      </w:r>
      <w:r w:rsidR="0002677B">
        <w:t xml:space="preserve">acknowledged. </w:t>
      </w:r>
    </w:p>
    <w:p w14:paraId="2FF34EF0" w14:textId="77777777" w:rsidR="00B4150B" w:rsidRDefault="00B4150B" w:rsidP="00B4150B">
      <w:pPr>
        <w:pStyle w:val="Narration2"/>
        <w:rPr>
          <w:b/>
          <w:bCs/>
        </w:rPr>
      </w:pPr>
      <w:r>
        <w:rPr>
          <w:b/>
          <w:bCs/>
        </w:rPr>
        <w:t>PAUSE</w:t>
      </w:r>
    </w:p>
    <w:p w14:paraId="6234815B" w14:textId="77777777" w:rsidR="00B4150B" w:rsidRDefault="00B4150B" w:rsidP="00B4150B">
      <w:pPr>
        <w:pStyle w:val="Action"/>
      </w:pPr>
      <w:r>
        <w:t>Credentials committee chair addresses any questions.</w:t>
      </w:r>
    </w:p>
    <w:p w14:paraId="13535FE5" w14:textId="77777777" w:rsidR="00B4150B" w:rsidRDefault="00B4150B" w:rsidP="00B4150B">
      <w:pPr>
        <w:pStyle w:val="Narration2"/>
      </w:pPr>
      <w:r>
        <w:t>Without objection, the credentials report is adopted.</w:t>
      </w:r>
    </w:p>
    <w:p w14:paraId="009293E2" w14:textId="77777777" w:rsidR="00B4150B" w:rsidRDefault="00B4150B" w:rsidP="00B4150B">
      <w:pPr>
        <w:pStyle w:val="Narration2"/>
        <w:rPr>
          <w:b/>
          <w:bCs/>
        </w:rPr>
      </w:pPr>
      <w:r>
        <w:rPr>
          <w:b/>
          <w:bCs/>
        </w:rPr>
        <w:t>PAUSE</w:t>
      </w:r>
    </w:p>
    <w:p w14:paraId="124007B7" w14:textId="77777777" w:rsidR="00B4150B" w:rsidRDefault="00B4150B" w:rsidP="00B4150B">
      <w:pPr>
        <w:pStyle w:val="Narration2"/>
      </w:pPr>
      <w:r>
        <w:t>There is no objection. The credentials report is adopted. The next item of business is [next agenda item].</w:t>
      </w:r>
    </w:p>
    <w:p w14:paraId="4C08941B" w14:textId="0DA428CE" w:rsidR="00B4150B" w:rsidRDefault="00E06673" w:rsidP="00B4150B">
      <w:pPr>
        <w:pStyle w:val="DifferentOutcomesDescription"/>
      </w:pPr>
      <w:r>
        <w:t>Continue to</w:t>
      </w:r>
      <w:r w:rsidR="00B4150B">
        <w:t>: Addressing Business That Does Not Require Approval</w:t>
      </w:r>
      <w:r w:rsidR="00486852">
        <w:t xml:space="preserve"> (page </w:t>
      </w:r>
      <w:r w:rsidR="00486852">
        <w:t>26</w:t>
      </w:r>
      <w:r w:rsidR="00486852">
        <w:t>).</w:t>
      </w:r>
    </w:p>
    <w:p w14:paraId="0C503C05" w14:textId="77777777" w:rsidR="00B4150B" w:rsidRDefault="00B4150B" w:rsidP="00DB5AA7">
      <w:pPr>
        <w:pStyle w:val="Heading2"/>
      </w:pPr>
      <w:r>
        <w:lastRenderedPageBreak/>
        <w:t>Approval of Meeting Minutes (Required)</w:t>
      </w:r>
    </w:p>
    <w:p w14:paraId="1ABACC54" w14:textId="76AB6D2A" w:rsidR="00A77CE3" w:rsidRDefault="00B4150B" w:rsidP="00B4150B">
      <w:pPr>
        <w:pStyle w:val="Narration1"/>
      </w:pPr>
      <w:r>
        <w:t xml:space="preserve">District </w:t>
      </w:r>
      <w:r w:rsidR="00821EE3">
        <w:t>D</w:t>
      </w:r>
      <w:r>
        <w:t xml:space="preserve">irector: </w:t>
      </w:r>
      <w:r>
        <w:tab/>
      </w:r>
      <w:r w:rsidR="00500D70">
        <w:t xml:space="preserve">The </w:t>
      </w:r>
      <w:r>
        <w:t>minutes of</w:t>
      </w:r>
      <w:r w:rsidR="00A71333">
        <w:t xml:space="preserve"> meeting</w:t>
      </w:r>
      <w:r>
        <w:t xml:space="preserve"> [last meeting information] were made available on the </w:t>
      </w:r>
      <w:proofErr w:type="gramStart"/>
      <w:r w:rsidR="006048D6">
        <w:t>D</w:t>
      </w:r>
      <w:r>
        <w:t>istrict</w:t>
      </w:r>
      <w:proofErr w:type="gramEnd"/>
      <w:r>
        <w:t xml:space="preserve"> [#] website for review</w:t>
      </w:r>
      <w:r w:rsidR="005D53C9">
        <w:t>/shared via email</w:t>
      </w:r>
      <w:r>
        <w:t xml:space="preserve">. </w:t>
      </w:r>
      <w:r w:rsidR="00A77CE3">
        <w:tab/>
      </w:r>
    </w:p>
    <w:p w14:paraId="1D2AC62C" w14:textId="40197D48" w:rsidR="00B4150B" w:rsidRDefault="00B4150B" w:rsidP="00B4150B">
      <w:pPr>
        <w:pStyle w:val="Narration2"/>
      </w:pPr>
      <w:r>
        <w:t xml:space="preserve">Are there any </w:t>
      </w:r>
      <w:r w:rsidR="0020419D">
        <w:t>corrections</w:t>
      </w:r>
      <w:r>
        <w:t xml:space="preserve"> to the minutes? </w:t>
      </w:r>
    </w:p>
    <w:p w14:paraId="1BC686F7" w14:textId="240D3E79" w:rsidR="009036D0" w:rsidRDefault="009036D0" w:rsidP="00B4150B">
      <w:pPr>
        <w:pStyle w:val="Narration2"/>
        <w:rPr>
          <w:b/>
          <w:bCs/>
        </w:rPr>
      </w:pPr>
      <w:r w:rsidRPr="009036D0">
        <w:rPr>
          <w:b/>
          <w:bCs/>
        </w:rPr>
        <w:t>PAUSE</w:t>
      </w:r>
    </w:p>
    <w:p w14:paraId="6475D0D1" w14:textId="4208FE5C" w:rsidR="009036D0" w:rsidRPr="009036D0" w:rsidRDefault="009036D0" w:rsidP="00B4150B">
      <w:pPr>
        <w:pStyle w:val="Narration2"/>
      </w:pPr>
      <w:r>
        <w:t xml:space="preserve">There being no </w:t>
      </w:r>
      <w:r w:rsidR="0063213B">
        <w:t>corrections [or further corrections</w:t>
      </w:r>
      <w:r w:rsidR="00821C97">
        <w:t>], the minutes are approved as distributed [as posted</w:t>
      </w:r>
      <w:r w:rsidR="00D51871">
        <w:t>].</w:t>
      </w:r>
    </w:p>
    <w:p w14:paraId="0D0151F7" w14:textId="7F9EB0A7" w:rsidR="00B4150B" w:rsidRDefault="00B4150B" w:rsidP="00B4150B">
      <w:pPr>
        <w:pStyle w:val="Action"/>
      </w:pPr>
      <w:r>
        <w:t xml:space="preserve">District </w:t>
      </w:r>
      <w:r w:rsidR="00821EE3">
        <w:t>D</w:t>
      </w:r>
      <w:r>
        <w:t xml:space="preserve">irector or </w:t>
      </w:r>
      <w:r w:rsidR="00821EE3">
        <w:t>A</w:t>
      </w:r>
      <w:r>
        <w:t xml:space="preserve">dministration </w:t>
      </w:r>
      <w:r w:rsidR="00821EE3">
        <w:t>M</w:t>
      </w:r>
      <w:r>
        <w:t xml:space="preserve">anager reads out any </w:t>
      </w:r>
      <w:r w:rsidR="0005418D">
        <w:t>corrections</w:t>
      </w:r>
      <w:r>
        <w:t>.</w:t>
      </w:r>
    </w:p>
    <w:p w14:paraId="06B22B41" w14:textId="250609EA" w:rsidR="00B4150B" w:rsidRDefault="00B4150B" w:rsidP="00B4150B">
      <w:pPr>
        <w:pStyle w:val="Action"/>
      </w:pPr>
      <w:r>
        <w:t xml:space="preserve">Administration </w:t>
      </w:r>
      <w:r w:rsidR="00313A9E">
        <w:t>M</w:t>
      </w:r>
      <w:r>
        <w:t xml:space="preserve">anager makes any </w:t>
      </w:r>
      <w:r w:rsidR="00DF5520">
        <w:t xml:space="preserve">necessary corrections </w:t>
      </w:r>
      <w:r w:rsidR="00C113F3">
        <w:t>to</w:t>
      </w:r>
      <w:r w:rsidR="00DF5520">
        <w:t xml:space="preserve"> the official minutes</w:t>
      </w:r>
      <w:r>
        <w:t>.</w:t>
      </w:r>
    </w:p>
    <w:p w14:paraId="7C320AC4" w14:textId="28647136" w:rsidR="00B4150B" w:rsidRDefault="00E06673" w:rsidP="00B4150B">
      <w:pPr>
        <w:pStyle w:val="DifferentOutcomesDescription"/>
      </w:pPr>
      <w:r>
        <w:t>Continue to</w:t>
      </w:r>
      <w:r w:rsidR="00B4150B">
        <w:t>: Addressing Business Requiring Approval</w:t>
      </w:r>
      <w:r w:rsidR="00486852">
        <w:t xml:space="preserve"> (page </w:t>
      </w:r>
      <w:r w:rsidR="00486852">
        <w:t>22</w:t>
      </w:r>
      <w:r w:rsidR="00486852">
        <w:t>).</w:t>
      </w:r>
    </w:p>
    <w:p w14:paraId="2EDC3BBC" w14:textId="7535E403" w:rsidR="00B4150B" w:rsidRDefault="00B4150B" w:rsidP="00DB5AA7">
      <w:pPr>
        <w:pStyle w:val="Heading2"/>
      </w:pPr>
      <w:r>
        <w:lastRenderedPageBreak/>
        <w:t>Business Requiring Adoption –Appoint</w:t>
      </w:r>
      <w:r w:rsidR="00DB5AA7">
        <w:t>ed Officers</w:t>
      </w:r>
      <w:r>
        <w:t>, Alignment Committee Report</w:t>
      </w:r>
      <w:r w:rsidR="00E549F7">
        <w:t xml:space="preserve"> (Required)</w:t>
      </w:r>
    </w:p>
    <w:p w14:paraId="51EC5E6F" w14:textId="3949B72B" w:rsidR="00B4150B" w:rsidRDefault="00B4150B" w:rsidP="00B4150B">
      <w:pPr>
        <w:pStyle w:val="Narration1"/>
      </w:pPr>
      <w:r>
        <w:t xml:space="preserve">District </w:t>
      </w:r>
      <w:r w:rsidR="00821EE3">
        <w:t>D</w:t>
      </w:r>
      <w:r>
        <w:t xml:space="preserve">irector: </w:t>
      </w:r>
      <w:r>
        <w:tab/>
        <w:t>Please join me in welcoming [presenter] to present the [</w:t>
      </w:r>
      <w:r w:rsidR="00821EE3">
        <w:t>D</w:t>
      </w:r>
      <w:r>
        <w:t>istrict business].</w:t>
      </w:r>
    </w:p>
    <w:p w14:paraId="73EF9892" w14:textId="33FDF302" w:rsidR="00B4150B" w:rsidRDefault="00B4150B" w:rsidP="00B4150B">
      <w:pPr>
        <w:pStyle w:val="Action"/>
      </w:pPr>
      <w:r>
        <w:t xml:space="preserve">[Presenter] unmutes </w:t>
      </w:r>
      <w:r w:rsidR="00557F7F">
        <w:t>their</w:t>
      </w:r>
      <w:r>
        <w:t xml:space="preserve"> microphone</w:t>
      </w:r>
      <w:r w:rsidR="004839CB">
        <w:t xml:space="preserve"> if attending </w:t>
      </w:r>
      <w:r w:rsidR="003514EC">
        <w:t>online</w:t>
      </w:r>
      <w:r>
        <w:t>.</w:t>
      </w:r>
    </w:p>
    <w:p w14:paraId="49BD077C" w14:textId="57B84621" w:rsidR="00B4150B" w:rsidRDefault="00B4150B" w:rsidP="00B4150B">
      <w:pPr>
        <w:pStyle w:val="Action"/>
      </w:pPr>
      <w:r>
        <w:t xml:space="preserve">District </w:t>
      </w:r>
      <w:r w:rsidR="00821EE3">
        <w:t>D</w:t>
      </w:r>
      <w:r>
        <w:t xml:space="preserve">irector mutes </w:t>
      </w:r>
      <w:r w:rsidR="00557F7F">
        <w:t>their</w:t>
      </w:r>
      <w:r>
        <w:t xml:space="preserve"> microphone</w:t>
      </w:r>
      <w:r w:rsidR="004839CB">
        <w:t xml:space="preserve"> if attending </w:t>
      </w:r>
      <w:r w:rsidR="003514EC">
        <w:t>online</w:t>
      </w:r>
      <w:r>
        <w:t>.</w:t>
      </w:r>
    </w:p>
    <w:p w14:paraId="73D4EFFE" w14:textId="77777777" w:rsidR="00B4150B" w:rsidRDefault="00B4150B" w:rsidP="00B4150B">
      <w:pPr>
        <w:pStyle w:val="Narration1"/>
      </w:pPr>
      <w:r>
        <w:t>Presenter:</w:t>
      </w:r>
      <w:r>
        <w:tab/>
        <w:t>Thank you, District Director [name].</w:t>
      </w:r>
    </w:p>
    <w:p w14:paraId="4B07DC35" w14:textId="253D192F" w:rsidR="00B4150B" w:rsidRDefault="00B4150B" w:rsidP="00B4150B">
      <w:pPr>
        <w:pStyle w:val="Narration2"/>
      </w:pPr>
      <w:r>
        <w:t xml:space="preserve">[Delivers </w:t>
      </w:r>
      <w:r w:rsidR="00671C66">
        <w:t>D</w:t>
      </w:r>
      <w:r>
        <w:t>istrict business.]</w:t>
      </w:r>
    </w:p>
    <w:p w14:paraId="0797BDB1" w14:textId="14EB4087" w:rsidR="00B4150B" w:rsidRDefault="00B4150B" w:rsidP="00B4150B">
      <w:pPr>
        <w:pStyle w:val="Action"/>
      </w:pPr>
      <w:r>
        <w:t xml:space="preserve">[Presenter] remains available but mutes </w:t>
      </w:r>
      <w:r w:rsidR="00EF0173">
        <w:t>their</w:t>
      </w:r>
      <w:r>
        <w:t xml:space="preserve"> microphone.</w:t>
      </w:r>
    </w:p>
    <w:p w14:paraId="6354DA02" w14:textId="2B9B5B9B" w:rsidR="00B4150B" w:rsidRDefault="00B4150B" w:rsidP="00B4150B">
      <w:pPr>
        <w:pStyle w:val="Action"/>
      </w:pPr>
      <w:r>
        <w:t xml:space="preserve">District </w:t>
      </w:r>
      <w:r w:rsidR="00821EE3">
        <w:t>D</w:t>
      </w:r>
      <w:r>
        <w:t xml:space="preserve">irector unmutes </w:t>
      </w:r>
      <w:r w:rsidR="00557F7F">
        <w:t>their</w:t>
      </w:r>
      <w:r>
        <w:t xml:space="preserve"> microphone.</w:t>
      </w:r>
    </w:p>
    <w:p w14:paraId="493C6D18" w14:textId="17A7A09E" w:rsidR="00B4150B" w:rsidRDefault="00B4150B" w:rsidP="00B4150B">
      <w:pPr>
        <w:pStyle w:val="Narration1"/>
      </w:pPr>
      <w:r>
        <w:t xml:space="preserve">District </w:t>
      </w:r>
      <w:r w:rsidR="00821EE3">
        <w:t>D</w:t>
      </w:r>
      <w:r>
        <w:t>irector:</w:t>
      </w:r>
      <w:r>
        <w:tab/>
        <w:t>Thank you [presenter] [acknowledge any additional members].</w:t>
      </w:r>
    </w:p>
    <w:p w14:paraId="2E3220EA" w14:textId="0A87757A" w:rsidR="00B4150B" w:rsidRDefault="00671C66" w:rsidP="00B4150B">
      <w:pPr>
        <w:pStyle w:val="DifferentOutcomesDescription"/>
      </w:pPr>
      <w:r>
        <w:t>Continue to</w:t>
      </w:r>
      <w:r w:rsidR="00B4150B">
        <w:t>: Addressing Business Requiring Approval</w:t>
      </w:r>
      <w:r w:rsidR="00486852">
        <w:t xml:space="preserve"> (page </w:t>
      </w:r>
      <w:r w:rsidR="00486852">
        <w:t>22</w:t>
      </w:r>
      <w:r w:rsidR="00486852">
        <w:t>).</w:t>
      </w:r>
    </w:p>
    <w:p w14:paraId="32ABDFE7" w14:textId="5847D693" w:rsidR="00E549F7" w:rsidRDefault="00B4150B" w:rsidP="00DB5AA7">
      <w:pPr>
        <w:pStyle w:val="Heading2"/>
      </w:pPr>
      <w:r>
        <w:lastRenderedPageBreak/>
        <w:t xml:space="preserve">Additional Reports – </w:t>
      </w:r>
      <w:r w:rsidR="00E549F7">
        <w:t xml:space="preserve">Audit Committee Report, Profit and Loss Report, District Director Report, Program Quality Director Report, Club Growth Director Report, Immediate </w:t>
      </w:r>
      <w:r w:rsidR="00095F38">
        <w:t>Past</w:t>
      </w:r>
      <w:r w:rsidR="00E549F7">
        <w:t xml:space="preserve"> District Director Report, Public Relations Manager Report (Required)</w:t>
      </w:r>
    </w:p>
    <w:p w14:paraId="45FE2E6D" w14:textId="15D70FB5" w:rsidR="00B4150B" w:rsidRDefault="00B4150B" w:rsidP="00B4150B">
      <w:pPr>
        <w:pStyle w:val="Narration1"/>
      </w:pPr>
      <w:r>
        <w:t xml:space="preserve">District </w:t>
      </w:r>
      <w:r w:rsidR="00821EE3">
        <w:t>D</w:t>
      </w:r>
      <w:r>
        <w:t xml:space="preserve">irector: </w:t>
      </w:r>
      <w:r>
        <w:tab/>
        <w:t>Please join me in welcoming [role] [name] to present the [Topic] Report.</w:t>
      </w:r>
    </w:p>
    <w:p w14:paraId="4347DE8B" w14:textId="2140DD0C" w:rsidR="00B4150B" w:rsidRDefault="00B4150B" w:rsidP="00B4150B">
      <w:pPr>
        <w:pStyle w:val="Action"/>
      </w:pPr>
      <w:r>
        <w:t xml:space="preserve">[Role] unmutes </w:t>
      </w:r>
      <w:r w:rsidR="00557F7F">
        <w:t>their</w:t>
      </w:r>
      <w:r>
        <w:t xml:space="preserve"> microphone.</w:t>
      </w:r>
    </w:p>
    <w:p w14:paraId="37315742" w14:textId="0854C493" w:rsidR="00B4150B" w:rsidRDefault="00B4150B" w:rsidP="00B4150B">
      <w:pPr>
        <w:pStyle w:val="Action"/>
      </w:pPr>
      <w:r>
        <w:t xml:space="preserve">District </w:t>
      </w:r>
      <w:r w:rsidR="00821EE3">
        <w:t>D</w:t>
      </w:r>
      <w:r>
        <w:t xml:space="preserve">irector mutes </w:t>
      </w:r>
      <w:r w:rsidR="00557F7F">
        <w:t>their</w:t>
      </w:r>
      <w:r>
        <w:t xml:space="preserve"> microphone.</w:t>
      </w:r>
    </w:p>
    <w:p w14:paraId="7AED53DE" w14:textId="77777777" w:rsidR="00B4150B" w:rsidRDefault="00B4150B" w:rsidP="00B4150B">
      <w:pPr>
        <w:pStyle w:val="Narration1"/>
      </w:pPr>
      <w:r>
        <w:t>[Role]:</w:t>
      </w:r>
      <w:r>
        <w:tab/>
        <w:t>Thank you, District Director [name].</w:t>
      </w:r>
    </w:p>
    <w:p w14:paraId="7DB76421" w14:textId="77777777" w:rsidR="00B4150B" w:rsidRDefault="00B4150B" w:rsidP="00B4150B">
      <w:pPr>
        <w:pStyle w:val="Narration2"/>
      </w:pPr>
      <w:r>
        <w:t>[Delivers report.]</w:t>
      </w:r>
    </w:p>
    <w:p w14:paraId="7F89492F" w14:textId="0FBD8F19" w:rsidR="00B4150B" w:rsidRDefault="00B4150B" w:rsidP="00B4150B">
      <w:pPr>
        <w:pStyle w:val="Action"/>
      </w:pPr>
      <w:r>
        <w:t xml:space="preserve">[Role] remains available but mutes </w:t>
      </w:r>
      <w:r w:rsidR="00557F7F">
        <w:t>their</w:t>
      </w:r>
      <w:r>
        <w:t xml:space="preserve"> microphone.</w:t>
      </w:r>
    </w:p>
    <w:p w14:paraId="50C99260" w14:textId="651F4031" w:rsidR="00B4150B" w:rsidRDefault="00B4150B" w:rsidP="00B4150B">
      <w:pPr>
        <w:pStyle w:val="Action"/>
      </w:pPr>
      <w:r>
        <w:t xml:space="preserve">District </w:t>
      </w:r>
      <w:r w:rsidR="00821EE3">
        <w:t>D</w:t>
      </w:r>
      <w:r>
        <w:t xml:space="preserve">irector unmutes </w:t>
      </w:r>
      <w:r w:rsidR="00557F7F">
        <w:t>their</w:t>
      </w:r>
      <w:r>
        <w:t xml:space="preserve"> microphone.</w:t>
      </w:r>
    </w:p>
    <w:p w14:paraId="600141EB" w14:textId="79930689" w:rsidR="00B4150B" w:rsidRDefault="00B4150B" w:rsidP="00B4150B">
      <w:pPr>
        <w:pStyle w:val="Narration1"/>
      </w:pPr>
      <w:r>
        <w:t xml:space="preserve">District </w:t>
      </w:r>
      <w:r w:rsidR="00821EE3">
        <w:t>D</w:t>
      </w:r>
      <w:r>
        <w:t>irector:</w:t>
      </w:r>
      <w:r>
        <w:tab/>
        <w:t xml:space="preserve">Thank </w:t>
      </w:r>
      <w:proofErr w:type="gramStart"/>
      <w:r>
        <w:t>you [role] [name]</w:t>
      </w:r>
      <w:proofErr w:type="gramEnd"/>
      <w:r>
        <w:t>.</w:t>
      </w:r>
    </w:p>
    <w:p w14:paraId="2B4AB46E" w14:textId="526E57E8" w:rsidR="00B4150B" w:rsidRDefault="00671C66" w:rsidP="00B4150B">
      <w:pPr>
        <w:pStyle w:val="DifferentOutcomesDescription"/>
      </w:pPr>
      <w:r>
        <w:t>Continue to</w:t>
      </w:r>
      <w:r w:rsidR="00B4150B">
        <w:t>: Addressing Business That Does Not Require Approval</w:t>
      </w:r>
      <w:r w:rsidR="00486852">
        <w:t xml:space="preserve"> (page </w:t>
      </w:r>
      <w:r w:rsidR="00486852">
        <w:t>26</w:t>
      </w:r>
      <w:r w:rsidR="00486852">
        <w:t>).</w:t>
      </w:r>
    </w:p>
    <w:p w14:paraId="461DB4DA" w14:textId="77777777" w:rsidR="00DB5AA7" w:rsidRDefault="00DB5AA7" w:rsidP="00DB5AA7">
      <w:pPr>
        <w:pStyle w:val="Heading2"/>
      </w:pPr>
      <w:r>
        <w:lastRenderedPageBreak/>
        <w:t>District Leadership Committee Report</w:t>
      </w:r>
    </w:p>
    <w:p w14:paraId="7CAFDFBD" w14:textId="3A99F95D" w:rsidR="00DB5AA7" w:rsidRDefault="00DB5AA7" w:rsidP="00DB5AA7">
      <w:pPr>
        <w:pStyle w:val="Narration1"/>
      </w:pPr>
      <w:r>
        <w:t xml:space="preserve">District </w:t>
      </w:r>
      <w:r w:rsidR="00995C4C">
        <w:t>D</w:t>
      </w:r>
      <w:r>
        <w:t>irector:</w:t>
      </w:r>
      <w:r>
        <w:tab/>
        <w:t>Please welcome [year] District Leadership Committee Chair, [title], [education designation], [name], to present the Committee’s report.</w:t>
      </w:r>
    </w:p>
    <w:p w14:paraId="02275FFB" w14:textId="6B4C799B" w:rsidR="00DB5AA7" w:rsidRDefault="00DB5AA7" w:rsidP="00DB5AA7">
      <w:pPr>
        <w:pStyle w:val="Action"/>
      </w:pPr>
      <w:r>
        <w:t xml:space="preserve">District </w:t>
      </w:r>
      <w:r w:rsidR="0002677B">
        <w:t>Leadership Committee chair presents</w:t>
      </w:r>
    </w:p>
    <w:p w14:paraId="3B99DFA6" w14:textId="616734B7" w:rsidR="00DB5AA7" w:rsidRDefault="00DB5AA7" w:rsidP="00DB5AA7">
      <w:pPr>
        <w:pStyle w:val="Narration1"/>
      </w:pPr>
      <w:r>
        <w:t xml:space="preserve">DLC </w:t>
      </w:r>
      <w:r w:rsidR="00995C4C">
        <w:t>C</w:t>
      </w:r>
      <w:r>
        <w:t>hair:</w:t>
      </w:r>
      <w:r>
        <w:tab/>
        <w:t>Thank you, District Director [name]. [Delivers own comments.] The members who served on the [year] District Leadership Committee are:</w:t>
      </w:r>
    </w:p>
    <w:p w14:paraId="1925B761" w14:textId="77777777" w:rsidR="00DB5AA7" w:rsidRDefault="00DB5AA7" w:rsidP="00DB5AA7">
      <w:pPr>
        <w:pStyle w:val="Narration2"/>
      </w:pPr>
      <w:r>
        <w:t>[Education designation], [name]</w:t>
      </w:r>
    </w:p>
    <w:p w14:paraId="56F8C713" w14:textId="77777777" w:rsidR="00DB5AA7" w:rsidRPr="00C778F1" w:rsidRDefault="00DB5AA7" w:rsidP="00DB5AA7">
      <w:pPr>
        <w:pStyle w:val="Narration2"/>
      </w:pPr>
      <w:r>
        <w:t>[Education designation], [name]</w:t>
      </w:r>
    </w:p>
    <w:p w14:paraId="20F9FEA5" w14:textId="77777777" w:rsidR="00DB5AA7" w:rsidRPr="00C778F1" w:rsidRDefault="00DB5AA7" w:rsidP="00DB5AA7">
      <w:pPr>
        <w:pStyle w:val="Narration2"/>
      </w:pPr>
      <w:r>
        <w:t>[Education designation], [name]</w:t>
      </w:r>
    </w:p>
    <w:p w14:paraId="31AAB225" w14:textId="6C4F5358" w:rsidR="00DB5AA7" w:rsidRDefault="00DB5AA7" w:rsidP="00DB5AA7">
      <w:pPr>
        <w:pStyle w:val="Narration2"/>
      </w:pPr>
      <w:r>
        <w:t xml:space="preserve">The District Leadership Committee submits the following </w:t>
      </w:r>
      <w:r w:rsidR="00A77CE3">
        <w:t>D</w:t>
      </w:r>
      <w:r>
        <w:t>istrict leader nominations:</w:t>
      </w:r>
    </w:p>
    <w:p w14:paraId="7C8103BD" w14:textId="2078DE65" w:rsidR="00DB5AA7" w:rsidRPr="0094121F" w:rsidRDefault="00DB5AA7" w:rsidP="00DB5AA7">
      <w:pPr>
        <w:pStyle w:val="Narration2"/>
      </w:pPr>
      <w:r w:rsidRPr="0094121F">
        <w:t xml:space="preserve">For </w:t>
      </w:r>
      <w:r w:rsidR="00995C4C">
        <w:t>D</w:t>
      </w:r>
      <w:r w:rsidRPr="0094121F">
        <w:t xml:space="preserve">istrict </w:t>
      </w:r>
      <w:r w:rsidR="00995C4C">
        <w:t>D</w:t>
      </w:r>
      <w:r w:rsidRPr="0094121F">
        <w:t xml:space="preserve">irector: </w:t>
      </w:r>
      <w:r w:rsidRPr="0094121F">
        <w:tab/>
        <w:t>[name]</w:t>
      </w:r>
    </w:p>
    <w:p w14:paraId="7C7962BE" w14:textId="0816E6B5" w:rsidR="00DB5AA7" w:rsidRDefault="00DB5AA7" w:rsidP="00DB5AA7">
      <w:pPr>
        <w:pStyle w:val="Narration2"/>
      </w:pPr>
      <w:r w:rsidRPr="0094121F">
        <w:t xml:space="preserve">For </w:t>
      </w:r>
      <w:r w:rsidR="00995C4C">
        <w:t>P</w:t>
      </w:r>
      <w:r w:rsidRPr="0094121F">
        <w:t xml:space="preserve">rogram </w:t>
      </w:r>
      <w:r w:rsidR="00995C4C">
        <w:t>Q</w:t>
      </w:r>
      <w:r w:rsidRPr="0094121F">
        <w:t xml:space="preserve">uality </w:t>
      </w:r>
      <w:r w:rsidR="00995C4C">
        <w:t>D</w:t>
      </w:r>
      <w:r w:rsidRPr="0094121F">
        <w:t xml:space="preserve">irector: </w:t>
      </w:r>
      <w:r>
        <w:tab/>
        <w:t>[name]</w:t>
      </w:r>
    </w:p>
    <w:p w14:paraId="57CE013E" w14:textId="33687C91" w:rsidR="00DB5AA7" w:rsidRDefault="00DB5AA7" w:rsidP="00DB5AA7">
      <w:pPr>
        <w:pStyle w:val="Narration2"/>
      </w:pPr>
      <w:r>
        <w:t xml:space="preserve">For </w:t>
      </w:r>
      <w:r w:rsidR="00995C4C">
        <w:t>C</w:t>
      </w:r>
      <w:r>
        <w:t xml:space="preserve">lub </w:t>
      </w:r>
      <w:r w:rsidR="00995C4C">
        <w:t>G</w:t>
      </w:r>
      <w:r>
        <w:t xml:space="preserve">rowth </w:t>
      </w:r>
      <w:r w:rsidR="00995C4C">
        <w:t>D</w:t>
      </w:r>
      <w:r>
        <w:t xml:space="preserve">irector: </w:t>
      </w:r>
      <w:r>
        <w:tab/>
        <w:t>[name]</w:t>
      </w:r>
    </w:p>
    <w:p w14:paraId="405A98BC" w14:textId="216DCCCC" w:rsidR="00922073" w:rsidRDefault="00922073" w:rsidP="00922073">
      <w:pPr>
        <w:pStyle w:val="Narration2"/>
      </w:pPr>
      <w:r>
        <w:t xml:space="preserve">For Club Growth Director: </w:t>
      </w:r>
      <w:r>
        <w:tab/>
        <w:t>[name]</w:t>
      </w:r>
    </w:p>
    <w:p w14:paraId="151288DC" w14:textId="062336E2" w:rsidR="00DB5AA7" w:rsidRPr="0094121F" w:rsidRDefault="00DB5AA7" w:rsidP="00DB5AA7">
      <w:pPr>
        <w:pStyle w:val="Narration2"/>
      </w:pPr>
      <w:r>
        <w:t xml:space="preserve">For </w:t>
      </w:r>
      <w:r w:rsidR="00995C4C">
        <w:t>D</w:t>
      </w:r>
      <w:r>
        <w:t xml:space="preserve">ivision [letter] </w:t>
      </w:r>
      <w:r w:rsidR="00995C4C">
        <w:t>D</w:t>
      </w:r>
      <w:r>
        <w:t>irector:</w:t>
      </w:r>
      <w:r>
        <w:tab/>
        <w:t>[name]</w:t>
      </w:r>
    </w:p>
    <w:p w14:paraId="03191187" w14:textId="30BCC314" w:rsidR="00DB5AA7" w:rsidRPr="0094121F" w:rsidRDefault="00DB5AA7" w:rsidP="00DB5AA7">
      <w:pPr>
        <w:pStyle w:val="Narration2"/>
      </w:pPr>
      <w:r>
        <w:t xml:space="preserve">For </w:t>
      </w:r>
      <w:r w:rsidR="00995C4C">
        <w:t>D</w:t>
      </w:r>
      <w:r>
        <w:t xml:space="preserve">ivision [letter] </w:t>
      </w:r>
      <w:r w:rsidR="00995C4C">
        <w:t>D</w:t>
      </w:r>
      <w:r>
        <w:t>irector:</w:t>
      </w:r>
      <w:r>
        <w:tab/>
        <w:t>[name]</w:t>
      </w:r>
    </w:p>
    <w:p w14:paraId="73C224F5" w14:textId="6E0EFA60" w:rsidR="00DB5AA7" w:rsidRPr="0094121F" w:rsidRDefault="00DB5AA7" w:rsidP="00DB5AA7">
      <w:pPr>
        <w:pStyle w:val="Narration2"/>
      </w:pPr>
      <w:r>
        <w:t xml:space="preserve">For </w:t>
      </w:r>
      <w:r w:rsidR="00995C4C">
        <w:t>D</w:t>
      </w:r>
      <w:r>
        <w:t xml:space="preserve">ivision [letter] </w:t>
      </w:r>
      <w:r w:rsidR="00995C4C">
        <w:t>D</w:t>
      </w:r>
      <w:r>
        <w:t>irector:</w:t>
      </w:r>
      <w:r>
        <w:tab/>
        <w:t>[name]</w:t>
      </w:r>
    </w:p>
    <w:p w14:paraId="7A10BEB1" w14:textId="50342B89" w:rsidR="00DB5AA7" w:rsidRPr="0094121F" w:rsidRDefault="00DB5AA7" w:rsidP="00DB5AA7">
      <w:pPr>
        <w:pStyle w:val="Narration2"/>
      </w:pPr>
      <w:r>
        <w:t xml:space="preserve">For </w:t>
      </w:r>
      <w:r w:rsidR="00995C4C">
        <w:t>D</w:t>
      </w:r>
      <w:r>
        <w:t xml:space="preserve">ivision [letter] </w:t>
      </w:r>
      <w:r w:rsidR="00995C4C">
        <w:t>D</w:t>
      </w:r>
      <w:r>
        <w:t>irector:</w:t>
      </w:r>
      <w:r>
        <w:tab/>
        <w:t>[name]</w:t>
      </w:r>
    </w:p>
    <w:p w14:paraId="6F708E99" w14:textId="27280FA5" w:rsidR="00DB5AA7" w:rsidRPr="0094121F" w:rsidRDefault="00DB5AA7" w:rsidP="00DB5AA7">
      <w:pPr>
        <w:pStyle w:val="Narration2"/>
      </w:pPr>
      <w:r>
        <w:t xml:space="preserve">For </w:t>
      </w:r>
      <w:r w:rsidR="00995C4C">
        <w:t>D</w:t>
      </w:r>
      <w:r>
        <w:t xml:space="preserve">ivision [letter] </w:t>
      </w:r>
      <w:r w:rsidR="00995C4C">
        <w:t>D</w:t>
      </w:r>
      <w:r>
        <w:t>irector:</w:t>
      </w:r>
      <w:r>
        <w:tab/>
        <w:t>[name]</w:t>
      </w:r>
    </w:p>
    <w:p w14:paraId="4C1B7EFD" w14:textId="2CE592F2" w:rsidR="00DB5AA7" w:rsidRDefault="00DB5AA7" w:rsidP="00DB5AA7">
      <w:pPr>
        <w:pStyle w:val="Narration2"/>
      </w:pPr>
      <w:r>
        <w:t xml:space="preserve">For </w:t>
      </w:r>
      <w:r w:rsidR="00995C4C">
        <w:t>D</w:t>
      </w:r>
      <w:r>
        <w:t xml:space="preserve">ivision [letter] </w:t>
      </w:r>
      <w:r w:rsidR="00995C4C">
        <w:t>D</w:t>
      </w:r>
      <w:r>
        <w:t>irector:</w:t>
      </w:r>
      <w:r>
        <w:tab/>
        <w:t>[name]</w:t>
      </w:r>
    </w:p>
    <w:p w14:paraId="55E3900B" w14:textId="77777777" w:rsidR="00DB5AA7" w:rsidRPr="0094121F" w:rsidRDefault="00DB5AA7" w:rsidP="00DB5AA7">
      <w:pPr>
        <w:pStyle w:val="Narration2"/>
      </w:pPr>
      <w:r>
        <w:t>District Director [name], that concludes my report on behalf of the District Leadership Committee.</w:t>
      </w:r>
    </w:p>
    <w:p w14:paraId="1619D190" w14:textId="4D91E190" w:rsidR="00DB5AA7" w:rsidRDefault="00F06F0A" w:rsidP="00DB5AA7">
      <w:pPr>
        <w:pStyle w:val="Action"/>
      </w:pPr>
      <w:r>
        <w:t xml:space="preserve">District Leadership </w:t>
      </w:r>
      <w:r w:rsidR="00995C4C">
        <w:t xml:space="preserve">Committee </w:t>
      </w:r>
      <w:r w:rsidR="0002677B">
        <w:t>c</w:t>
      </w:r>
      <w:r w:rsidR="00995C4C">
        <w:t xml:space="preserve">hair </w:t>
      </w:r>
      <w:r w:rsidR="0002677B">
        <w:t>returns control to District Director</w:t>
      </w:r>
    </w:p>
    <w:p w14:paraId="77893370" w14:textId="79F8D76F" w:rsidR="00DB5AA7" w:rsidRDefault="00DB5AA7" w:rsidP="00DB5AA7">
      <w:pPr>
        <w:pStyle w:val="Narration1"/>
      </w:pPr>
      <w:r>
        <w:t xml:space="preserve">District </w:t>
      </w:r>
      <w:r w:rsidR="00995C4C">
        <w:t>D</w:t>
      </w:r>
      <w:r>
        <w:t>irector:</w:t>
      </w:r>
      <w:r>
        <w:tab/>
        <w:t xml:space="preserve">Thank you, District Leadership Committee Chair [name]. Being on the District Leadership Committee requires an extensive time commitment and proper evaluation of candidate assessments and interviews. Thank you to all the District Leadership </w:t>
      </w:r>
      <w:r w:rsidR="00995C4C">
        <w:t>C</w:t>
      </w:r>
      <w:r>
        <w:t xml:space="preserve">ommittee </w:t>
      </w:r>
      <w:r>
        <w:lastRenderedPageBreak/>
        <w:t>members who devoted time to be a part of this very important process.</w:t>
      </w:r>
    </w:p>
    <w:p w14:paraId="288ECDD2" w14:textId="6E4CE3B4" w:rsidR="00DB5AA7" w:rsidRDefault="00DC6E91" w:rsidP="00DB5AA7">
      <w:pPr>
        <w:pStyle w:val="DifferentOutcomesDescription"/>
      </w:pPr>
      <w:r>
        <w:t>Continue to</w:t>
      </w:r>
      <w:r w:rsidR="00DB5AA7">
        <w:t>: District Leader Elections</w:t>
      </w:r>
      <w:r w:rsidR="00486852">
        <w:t xml:space="preserve"> (page 1</w:t>
      </w:r>
      <w:r w:rsidR="00486852">
        <w:t>3</w:t>
      </w:r>
      <w:r w:rsidR="00486852">
        <w:t>).</w:t>
      </w:r>
    </w:p>
    <w:p w14:paraId="1BFF2718" w14:textId="77777777" w:rsidR="00DB5AA7" w:rsidRDefault="00DB5AA7" w:rsidP="00DB5AA7">
      <w:pPr>
        <w:pStyle w:val="Heading2"/>
      </w:pPr>
      <w:r>
        <w:lastRenderedPageBreak/>
        <w:t>District Leader Elections</w:t>
      </w:r>
    </w:p>
    <w:p w14:paraId="0E5B9805" w14:textId="2C59E32F" w:rsidR="00DB5AA7" w:rsidRDefault="00DB5AA7" w:rsidP="00DB5AA7">
      <w:pPr>
        <w:pStyle w:val="Heading3"/>
      </w:pPr>
      <w:r>
        <w:t>Uncontested office</w:t>
      </w:r>
    </w:p>
    <w:p w14:paraId="6AE39F27" w14:textId="3C609492" w:rsidR="00DB5AA7" w:rsidRDefault="00DB5AA7" w:rsidP="00DB5AA7">
      <w:pPr>
        <w:pStyle w:val="Narration1"/>
      </w:pPr>
      <w:r>
        <w:t xml:space="preserve">District </w:t>
      </w:r>
      <w:r w:rsidR="00995C4C">
        <w:t>D</w:t>
      </w:r>
      <w:r>
        <w:t>irector:</w:t>
      </w:r>
      <w:r>
        <w:tab/>
        <w:t xml:space="preserve">Fellow Toastmasters, you have heard the report of the District Leadership Committee. </w:t>
      </w:r>
    </w:p>
    <w:p w14:paraId="395D82DF" w14:textId="1B47A430" w:rsidR="00DB5AA7" w:rsidRDefault="00DB5AA7" w:rsidP="00DB5AA7">
      <w:pPr>
        <w:pStyle w:val="Narration2"/>
      </w:pPr>
      <w:r>
        <w:t xml:space="preserve">For the office of [office], </w:t>
      </w:r>
      <w:r w:rsidR="00E44DA5">
        <w:t>[candidate name]</w:t>
      </w:r>
      <w:r w:rsidR="00681FF8">
        <w:t xml:space="preserve"> </w:t>
      </w:r>
      <w:r>
        <w:t>ha</w:t>
      </w:r>
      <w:r w:rsidR="00E44DA5">
        <w:t>s</w:t>
      </w:r>
      <w:r>
        <w:t xml:space="preserve"> been placed in nomination:</w:t>
      </w:r>
    </w:p>
    <w:p w14:paraId="53726779" w14:textId="77777777" w:rsidR="00DB5AA7" w:rsidRDefault="00DB5AA7" w:rsidP="00DB5AA7">
      <w:pPr>
        <w:pStyle w:val="Narration2"/>
      </w:pPr>
      <w:r>
        <w:t>[Education designation], [name]</w:t>
      </w:r>
    </w:p>
    <w:p w14:paraId="090DF205" w14:textId="1EE74684" w:rsidR="00DB5AA7" w:rsidRPr="005958DC" w:rsidRDefault="00DB5AA7" w:rsidP="00E44DA5">
      <w:pPr>
        <w:pStyle w:val="Narration1"/>
      </w:pPr>
      <w:r>
        <w:tab/>
        <w:t xml:space="preserve">There is one uncontested candidate for the office of [office]. Without objection, the Chair will dispense with a secret ballot and instruct the </w:t>
      </w:r>
      <w:r w:rsidR="00425ED8">
        <w:t>District Administration Manager</w:t>
      </w:r>
      <w:r w:rsidRPr="005958DC">
        <w:t xml:space="preserve"> to </w:t>
      </w:r>
      <w:r w:rsidR="0002677B" w:rsidRPr="005958DC">
        <w:t>cast (in the form of a voice vote)</w:t>
      </w:r>
      <w:r w:rsidRPr="005958DC">
        <w:t xml:space="preserve"> a single ballot for the candidate in this uncontested office.”</w:t>
      </w:r>
      <w:r w:rsidR="0002677B" w:rsidRPr="005958DC">
        <w:t xml:space="preserve"> </w:t>
      </w:r>
    </w:p>
    <w:p w14:paraId="5DE1692E" w14:textId="2CEAA589" w:rsidR="00A77CE3" w:rsidRDefault="00A77CE3" w:rsidP="00E44DA5">
      <w:pPr>
        <w:pStyle w:val="Narration1"/>
      </w:pPr>
      <w:r w:rsidRPr="005958DC">
        <w:tab/>
      </w:r>
    </w:p>
    <w:p w14:paraId="770A5B7E" w14:textId="77777777" w:rsidR="00DB5AA7" w:rsidRDefault="00DB5AA7" w:rsidP="00DB5AA7">
      <w:pPr>
        <w:pStyle w:val="Pause"/>
      </w:pPr>
      <w:r>
        <w:t>PAUSE</w:t>
      </w:r>
    </w:p>
    <w:p w14:paraId="6364DB05" w14:textId="4D1EB515" w:rsidR="00DB5AA7" w:rsidRDefault="00DB5AA7" w:rsidP="00DB5AA7">
      <w:pPr>
        <w:pStyle w:val="Narration1"/>
      </w:pPr>
      <w:r>
        <w:t xml:space="preserve">District </w:t>
      </w:r>
      <w:r w:rsidR="00995C4C">
        <w:t>D</w:t>
      </w:r>
      <w:r>
        <w:t>irector:</w:t>
      </w:r>
      <w:r>
        <w:tab/>
      </w:r>
      <w:r w:rsidR="005C2BBD" w:rsidDel="005C2BBD">
        <w:t xml:space="preserve"> </w:t>
      </w:r>
      <w:r w:rsidR="005C2BBD">
        <w:t>W</w:t>
      </w:r>
      <w:r>
        <w:t xml:space="preserve">e will dispense with the secret ballot and the </w:t>
      </w:r>
      <w:r w:rsidR="00202324">
        <w:t>District Administration Manager</w:t>
      </w:r>
      <w:r>
        <w:t xml:space="preserve"> will </w:t>
      </w:r>
      <w:r w:rsidR="0002677B" w:rsidRPr="005958DC">
        <w:t xml:space="preserve">cast (in the form of a voice vote) </w:t>
      </w:r>
      <w:r w:rsidRPr="005958DC">
        <w:t>a single ballot</w:t>
      </w:r>
      <w:r>
        <w:t>.</w:t>
      </w:r>
    </w:p>
    <w:p w14:paraId="2F333E89" w14:textId="77777777" w:rsidR="00DB5AA7" w:rsidRDefault="00DB5AA7" w:rsidP="00DB5AA7">
      <w:pPr>
        <w:pStyle w:val="Narration2"/>
      </w:pPr>
      <w:r>
        <w:t>I declare elected:</w:t>
      </w:r>
    </w:p>
    <w:p w14:paraId="5BF2E0F0" w14:textId="3A6DC136" w:rsidR="00DB5AA7" w:rsidRDefault="00DB5AA7" w:rsidP="00DB5AA7">
      <w:pPr>
        <w:pStyle w:val="Narration2"/>
      </w:pPr>
      <w:r>
        <w:t xml:space="preserve">[Office], [education designation], [name]. </w:t>
      </w:r>
      <w:r w:rsidR="00E44DA5">
        <w:t>Please show officer.</w:t>
      </w:r>
    </w:p>
    <w:p w14:paraId="0FAC48DB" w14:textId="481252E6" w:rsidR="00DB5AA7" w:rsidRDefault="00DB5AA7" w:rsidP="00DB5AA7">
      <w:pPr>
        <w:pStyle w:val="Action"/>
      </w:pPr>
      <w:r>
        <w:t xml:space="preserve">[Officer] </w:t>
      </w:r>
      <w:r w:rsidR="00E44DA5">
        <w:t>is shown</w:t>
      </w:r>
      <w:r>
        <w:t xml:space="preserve"> to be recognized.</w:t>
      </w:r>
    </w:p>
    <w:p w14:paraId="656F4728" w14:textId="7FDB0CC6" w:rsidR="00DB5AA7" w:rsidRDefault="00DB5AA7" w:rsidP="00DB5AA7">
      <w:pPr>
        <w:pStyle w:val="DifferentOutcomesDescription"/>
      </w:pPr>
      <w:r>
        <w:t>Continue to next office or next agenda item.</w:t>
      </w:r>
    </w:p>
    <w:p w14:paraId="2FE7478C" w14:textId="1AE3EC4C" w:rsidR="00DB5AA7" w:rsidRDefault="00DB5AA7" w:rsidP="00DB5AA7">
      <w:pPr>
        <w:pStyle w:val="Heading3"/>
      </w:pPr>
      <w:r>
        <w:t>Contested office with no floor nominations</w:t>
      </w:r>
    </w:p>
    <w:p w14:paraId="56B097E8" w14:textId="74127135" w:rsidR="00DB5AA7" w:rsidRDefault="00DB5AA7" w:rsidP="00DB5AA7">
      <w:pPr>
        <w:pStyle w:val="Narration1"/>
      </w:pPr>
      <w:r>
        <w:t xml:space="preserve">District </w:t>
      </w:r>
      <w:r w:rsidR="00E44DA5">
        <w:t>D</w:t>
      </w:r>
      <w:r>
        <w:t>irector:</w:t>
      </w:r>
      <w:r>
        <w:tab/>
        <w:t xml:space="preserve">Fellow Toastmasters, you have heard the report of the District Leadership Committee. </w:t>
      </w:r>
    </w:p>
    <w:p w14:paraId="4FC07526" w14:textId="77777777" w:rsidR="00DB5AA7" w:rsidRDefault="00DB5AA7" w:rsidP="00DB5AA7">
      <w:pPr>
        <w:pStyle w:val="Narration2"/>
      </w:pPr>
      <w:r>
        <w:t>For the office of [office], these names have been placed in nomination:</w:t>
      </w:r>
    </w:p>
    <w:p w14:paraId="255B12CA" w14:textId="77777777" w:rsidR="00DB5AA7" w:rsidRDefault="00DB5AA7" w:rsidP="00DB5AA7">
      <w:pPr>
        <w:pStyle w:val="Narration2"/>
      </w:pPr>
      <w:r>
        <w:t>[Education designation], [Candidate 1 name]</w:t>
      </w:r>
    </w:p>
    <w:p w14:paraId="31EC9D02" w14:textId="77777777" w:rsidR="00DB5AA7" w:rsidRDefault="00DB5AA7" w:rsidP="00DB5AA7">
      <w:pPr>
        <w:pStyle w:val="Narration2"/>
      </w:pPr>
      <w:r>
        <w:t>[Education designation], [Candidate 2 name]</w:t>
      </w:r>
    </w:p>
    <w:p w14:paraId="5D503675" w14:textId="77777777" w:rsidR="00DB5AA7" w:rsidRDefault="00DB5AA7" w:rsidP="00DB5AA7">
      <w:pPr>
        <w:pStyle w:val="Narration2"/>
      </w:pPr>
      <w:r w:rsidRPr="005234A0">
        <w:t>[Add additional candidates as needed.]</w:t>
      </w:r>
    </w:p>
    <w:p w14:paraId="1094BF37" w14:textId="22C17454" w:rsidR="00D66992" w:rsidRDefault="00B44DB6" w:rsidP="00DB5AA7">
      <w:pPr>
        <w:pStyle w:val="Narration2"/>
      </w:pPr>
      <w:r>
        <w:lastRenderedPageBreak/>
        <w:t>*</w:t>
      </w:r>
      <w:proofErr w:type="gramStart"/>
      <w:r>
        <w:t>names</w:t>
      </w:r>
      <w:proofErr w:type="gramEnd"/>
      <w:r>
        <w:t xml:space="preserve"> of candidates are listed in alphabetical order by surname/last name.</w:t>
      </w:r>
    </w:p>
    <w:p w14:paraId="4DD485B6" w14:textId="77777777" w:rsidR="00DB5AA7" w:rsidRDefault="00DB5AA7" w:rsidP="00DB5AA7">
      <w:pPr>
        <w:pStyle w:val="Narration2"/>
      </w:pPr>
      <w:r>
        <w:t>The election process for the office of [office] will now begin. Each candidate is entitled to make a two-minute speech. Candidates will speak in alphabetical order by last name.</w:t>
      </w:r>
    </w:p>
    <w:p w14:paraId="6D1A6B7C" w14:textId="77777777" w:rsidR="00DB5AA7" w:rsidRDefault="00DB5AA7" w:rsidP="00DB5AA7">
      <w:pPr>
        <w:pStyle w:val="Narration2"/>
      </w:pPr>
      <w:r>
        <w:t>The timers will time the two-minute speeches as follows:</w:t>
      </w:r>
    </w:p>
    <w:p w14:paraId="299A621E" w14:textId="77777777" w:rsidR="00DB5AA7" w:rsidRDefault="00DB5AA7" w:rsidP="00DB5AA7">
      <w:pPr>
        <w:pStyle w:val="Narration2"/>
      </w:pPr>
      <w:r>
        <w:t>1 minute</w:t>
      </w:r>
      <w:r>
        <w:tab/>
        <w:t>green</w:t>
      </w:r>
    </w:p>
    <w:p w14:paraId="22B2EC4C" w14:textId="77777777" w:rsidR="00DB5AA7" w:rsidRDefault="00DB5AA7" w:rsidP="00DB5AA7">
      <w:pPr>
        <w:pStyle w:val="Narration2"/>
      </w:pPr>
      <w:r>
        <w:t>1 ½ minute</w:t>
      </w:r>
      <w:r>
        <w:tab/>
        <w:t>yellow</w:t>
      </w:r>
    </w:p>
    <w:p w14:paraId="451FD974" w14:textId="77777777" w:rsidR="00DB5AA7" w:rsidRDefault="00DB5AA7" w:rsidP="00DB5AA7">
      <w:pPr>
        <w:pStyle w:val="Narration2"/>
      </w:pPr>
      <w:r>
        <w:t>2 minutes</w:t>
      </w:r>
      <w:r>
        <w:tab/>
        <w:t>red</w:t>
      </w:r>
    </w:p>
    <w:p w14:paraId="71E619AB" w14:textId="5B1337EE" w:rsidR="00DB5AA7" w:rsidRDefault="00DB5AA7" w:rsidP="00DB5AA7">
      <w:pPr>
        <w:pStyle w:val="Narration2"/>
      </w:pPr>
      <w:r>
        <w:t>When the two minutes have expired, the timers will</w:t>
      </w:r>
      <w:r w:rsidR="004E1C84">
        <w:t xml:space="preserve"> mute the speaker</w:t>
      </w:r>
      <w:r>
        <w:t xml:space="preserve"> </w:t>
      </w:r>
      <w:r w:rsidR="003A1803">
        <w:t xml:space="preserve">and </w:t>
      </w:r>
      <w:r>
        <w:t>begin the applause.</w:t>
      </w:r>
    </w:p>
    <w:p w14:paraId="2373AFDB" w14:textId="77777777" w:rsidR="00DB5AA7" w:rsidRDefault="00DB5AA7" w:rsidP="00DB5AA7">
      <w:pPr>
        <w:pStyle w:val="Narration2"/>
      </w:pPr>
      <w:r>
        <w:t>For the office of [office], [education designation], [candidate 1 name].</w:t>
      </w:r>
    </w:p>
    <w:p w14:paraId="282E2C6B" w14:textId="5B24E5BC" w:rsidR="00DB5AA7" w:rsidRDefault="00DB5AA7" w:rsidP="00DB5AA7">
      <w:pPr>
        <w:pStyle w:val="Action"/>
      </w:pPr>
      <w:r>
        <w:t xml:space="preserve">Candidate 1 </w:t>
      </w:r>
      <w:r w:rsidR="00E542E9">
        <w:t xml:space="preserve">is shown on the </w:t>
      </w:r>
      <w:r w:rsidR="004E1C84">
        <w:t>online</w:t>
      </w:r>
      <w:r w:rsidR="00E542E9">
        <w:t xml:space="preserve"> meeting platform</w:t>
      </w:r>
      <w:r>
        <w:t>.</w:t>
      </w:r>
    </w:p>
    <w:p w14:paraId="0E6ABFC5" w14:textId="77777777" w:rsidR="00DB5AA7" w:rsidRDefault="00DB5AA7" w:rsidP="00DB5AA7">
      <w:pPr>
        <w:pStyle w:val="Narration1"/>
      </w:pPr>
      <w:r>
        <w:t>Candidate 1:</w:t>
      </w:r>
      <w:r>
        <w:tab/>
        <w:t>[Delivers speech]</w:t>
      </w:r>
    </w:p>
    <w:p w14:paraId="304B9334" w14:textId="77777777" w:rsidR="00DB5AA7" w:rsidRPr="00580E59" w:rsidRDefault="00DB5AA7" w:rsidP="00DB5AA7">
      <w:pPr>
        <w:pStyle w:val="Action"/>
      </w:pPr>
      <w:proofErr w:type="gramStart"/>
      <w:r>
        <w:t>Timers</w:t>
      </w:r>
      <w:proofErr w:type="gramEnd"/>
      <w:r>
        <w:t xml:space="preserve"> time two minutes and provide appropriate signals.</w:t>
      </w:r>
    </w:p>
    <w:p w14:paraId="5E5AF2ED" w14:textId="0F25675D" w:rsidR="00DB5AA7" w:rsidRDefault="00DB5AA7" w:rsidP="00DB5AA7">
      <w:pPr>
        <w:pStyle w:val="Narration1"/>
      </w:pPr>
      <w:r>
        <w:t xml:space="preserve">District </w:t>
      </w:r>
      <w:r w:rsidR="00E542E9">
        <w:t>D</w:t>
      </w:r>
      <w:r>
        <w:t>irector:</w:t>
      </w:r>
      <w:r>
        <w:tab/>
        <w:t>For the office of [office], [education designation], [candidate 2 name].</w:t>
      </w:r>
    </w:p>
    <w:p w14:paraId="62266169" w14:textId="553459A5" w:rsidR="00DB5AA7" w:rsidRDefault="00DB5AA7" w:rsidP="00DB5AA7">
      <w:pPr>
        <w:pStyle w:val="Action"/>
      </w:pPr>
      <w:r>
        <w:t xml:space="preserve">Candidate 2 </w:t>
      </w:r>
      <w:r w:rsidR="00E542E9">
        <w:t xml:space="preserve">is shown on the </w:t>
      </w:r>
      <w:r w:rsidR="004E1C84">
        <w:t>online</w:t>
      </w:r>
      <w:r w:rsidR="00E542E9">
        <w:t xml:space="preserve"> meeting platform</w:t>
      </w:r>
      <w:r>
        <w:t>.</w:t>
      </w:r>
    </w:p>
    <w:p w14:paraId="7573E7E3" w14:textId="77777777" w:rsidR="00DB5AA7" w:rsidRDefault="00DB5AA7" w:rsidP="00DB5AA7">
      <w:pPr>
        <w:pStyle w:val="Narration1"/>
      </w:pPr>
      <w:r>
        <w:t>Candidate 2:</w:t>
      </w:r>
      <w:r>
        <w:tab/>
        <w:t>[Delivers speech]</w:t>
      </w:r>
    </w:p>
    <w:p w14:paraId="7A93DB22" w14:textId="77777777" w:rsidR="00DB5AA7" w:rsidRPr="00580E59" w:rsidRDefault="00DB5AA7" w:rsidP="00DB5AA7">
      <w:pPr>
        <w:pStyle w:val="Action"/>
      </w:pPr>
      <w:proofErr w:type="gramStart"/>
      <w:r>
        <w:t>Timers</w:t>
      </w:r>
      <w:proofErr w:type="gramEnd"/>
      <w:r>
        <w:t xml:space="preserve"> time two minutes and provide appropriate signals.</w:t>
      </w:r>
    </w:p>
    <w:p w14:paraId="154AA84E" w14:textId="77777777" w:rsidR="00DB5AA7" w:rsidRPr="005234A0" w:rsidRDefault="00DB5AA7" w:rsidP="00DB5AA7">
      <w:pPr>
        <w:pStyle w:val="Narration1"/>
      </w:pPr>
      <w:r w:rsidRPr="005234A0">
        <w:t>[Add additional candidates as needed.]</w:t>
      </w:r>
    </w:p>
    <w:p w14:paraId="6C278309" w14:textId="3DC9981C" w:rsidR="00DB5AA7" w:rsidRPr="005234A0" w:rsidRDefault="00DB5AA7" w:rsidP="00DB5AA7">
      <w:pPr>
        <w:pStyle w:val="Narration1"/>
      </w:pPr>
      <w:r w:rsidRPr="005234A0">
        <w:t xml:space="preserve">District </w:t>
      </w:r>
      <w:r w:rsidR="00E542E9">
        <w:t>D</w:t>
      </w:r>
      <w:r w:rsidRPr="005234A0">
        <w:t>irector:</w:t>
      </w:r>
      <w:r w:rsidRPr="005234A0">
        <w:tab/>
        <w:t>Voting will begin for the office of [office].</w:t>
      </w:r>
    </w:p>
    <w:p w14:paraId="42DAF425" w14:textId="381F7D6B" w:rsidR="00DB5AA7" w:rsidRDefault="00DB5AA7" w:rsidP="00DB5AA7">
      <w:pPr>
        <w:pStyle w:val="Narration2"/>
      </w:pPr>
      <w:r w:rsidRPr="005234A0">
        <w:t xml:space="preserve">[Follow voting procedures for the </w:t>
      </w:r>
      <w:proofErr w:type="gramStart"/>
      <w:r w:rsidR="00E542E9">
        <w:t>D</w:t>
      </w:r>
      <w:r w:rsidRPr="005234A0">
        <w:t>istrict</w:t>
      </w:r>
      <w:proofErr w:type="gramEnd"/>
      <w:r w:rsidRPr="005234A0">
        <w:t>.]</w:t>
      </w:r>
    </w:p>
    <w:p w14:paraId="64D4FD4A" w14:textId="3F1E40B6" w:rsidR="00DB5AA7" w:rsidRDefault="00DB5AA7" w:rsidP="00DB5AA7">
      <w:pPr>
        <w:pStyle w:val="Narration2"/>
      </w:pPr>
      <w:r>
        <w:t>Voting is now closed for the office of [office].</w:t>
      </w:r>
    </w:p>
    <w:p w14:paraId="73917A5C" w14:textId="5C0C1265" w:rsidR="00DB5AA7" w:rsidRDefault="00486852" w:rsidP="00DB5AA7">
      <w:pPr>
        <w:pStyle w:val="DifferentOutcomesDescription"/>
      </w:pPr>
      <w:r>
        <w:t>Continue to: District Leader Elections Results (page 17).</w:t>
      </w:r>
    </w:p>
    <w:p w14:paraId="75BD2F6B" w14:textId="7D984B1F" w:rsidR="00DB5AA7" w:rsidRDefault="00DB5AA7" w:rsidP="00DB5AA7">
      <w:pPr>
        <w:pStyle w:val="Heading3"/>
      </w:pPr>
      <w:r>
        <w:t>Contested office with floor nominations</w:t>
      </w:r>
    </w:p>
    <w:p w14:paraId="75D10E5C" w14:textId="5065601A" w:rsidR="00DB5AA7" w:rsidRDefault="00DB5AA7" w:rsidP="00DB5AA7">
      <w:pPr>
        <w:pStyle w:val="Narration1"/>
      </w:pPr>
      <w:r>
        <w:t xml:space="preserve">District </w:t>
      </w:r>
      <w:r w:rsidR="00E542E9">
        <w:t>D</w:t>
      </w:r>
      <w:r>
        <w:t>irector:</w:t>
      </w:r>
      <w:r>
        <w:tab/>
        <w:t xml:space="preserve">Fellow Toastmasters, you have heard the report of the District Leadership Committee. </w:t>
      </w:r>
    </w:p>
    <w:p w14:paraId="7020CE3D" w14:textId="77777777" w:rsidR="00DB5AA7" w:rsidRDefault="00DB5AA7" w:rsidP="00DB5AA7">
      <w:pPr>
        <w:pStyle w:val="Narration2"/>
      </w:pPr>
      <w:r>
        <w:lastRenderedPageBreak/>
        <w:t>For the office of [office], these names have been placed in nomination:</w:t>
      </w:r>
    </w:p>
    <w:p w14:paraId="0E4F38C4" w14:textId="3376AC76" w:rsidR="00C20736" w:rsidRDefault="00C20736" w:rsidP="00C20736">
      <w:pPr>
        <w:pStyle w:val="Narration2"/>
      </w:pPr>
      <w:r>
        <w:t>*</w:t>
      </w:r>
      <w:proofErr w:type="gramStart"/>
      <w:r>
        <w:t>names</w:t>
      </w:r>
      <w:proofErr w:type="gramEnd"/>
      <w:r>
        <w:t xml:space="preserve"> of candidates are listed in alphabetical order by surname/last name.</w:t>
      </w:r>
    </w:p>
    <w:p w14:paraId="3594ECE0" w14:textId="34A73955" w:rsidR="00DB5AA7" w:rsidRDefault="00DB5AA7" w:rsidP="00DB5AA7">
      <w:pPr>
        <w:pStyle w:val="Narration2"/>
      </w:pPr>
      <w:r>
        <w:t>[Education designation], [Candidate 1 name]</w:t>
      </w:r>
    </w:p>
    <w:p w14:paraId="2D502AD0" w14:textId="77777777" w:rsidR="00DB5AA7" w:rsidRDefault="00DB5AA7" w:rsidP="00DB5AA7">
      <w:pPr>
        <w:pStyle w:val="Narration2"/>
      </w:pPr>
      <w:r>
        <w:t>[Education designation], [Candidate 2 name]</w:t>
      </w:r>
    </w:p>
    <w:p w14:paraId="77873471" w14:textId="77777777" w:rsidR="00DB5AA7" w:rsidRDefault="00DB5AA7" w:rsidP="00DB5AA7">
      <w:pPr>
        <w:pStyle w:val="Narration2"/>
      </w:pPr>
      <w:r w:rsidRPr="005234A0">
        <w:t>[Add additional candidates as needed.]</w:t>
      </w:r>
    </w:p>
    <w:p w14:paraId="18F3CCD0" w14:textId="1DC44C2D" w:rsidR="00DB5AA7" w:rsidRPr="005958DC" w:rsidRDefault="00DB5AA7" w:rsidP="00DB5AA7">
      <w:pPr>
        <w:pStyle w:val="Narration2"/>
      </w:pPr>
      <w:r w:rsidRPr="005958DC">
        <w:t>Are there any further nominations for [office]?</w:t>
      </w:r>
    </w:p>
    <w:p w14:paraId="0EAB1086" w14:textId="68E4624F" w:rsidR="00A77CE3" w:rsidRPr="005958DC" w:rsidRDefault="00A77CE3" w:rsidP="00DB5AA7">
      <w:pPr>
        <w:pStyle w:val="Narration2"/>
      </w:pPr>
      <w:r w:rsidRPr="005958DC">
        <w:t xml:space="preserve">Please type your name and club number into the chat and wait to be </w:t>
      </w:r>
      <w:r w:rsidR="0002677B" w:rsidRPr="005958DC">
        <w:t>acknowledged.</w:t>
      </w:r>
    </w:p>
    <w:p w14:paraId="5C05017B" w14:textId="6D2B0348" w:rsidR="00DB5AA7" w:rsidRDefault="00DB5AA7" w:rsidP="00DB5AA7">
      <w:pPr>
        <w:pStyle w:val="Narration2"/>
      </w:pPr>
      <w:r w:rsidRPr="005958DC">
        <w:t xml:space="preserve">If so, </w:t>
      </w:r>
      <w:r w:rsidR="00E542E9" w:rsidRPr="005958DC">
        <w:t>pleas</w:t>
      </w:r>
      <w:r w:rsidRPr="005958DC">
        <w:t>e state your name, club number</w:t>
      </w:r>
      <w:r w:rsidR="00BB7294" w:rsidRPr="005958DC">
        <w:t>,</w:t>
      </w:r>
      <w:r w:rsidRPr="005958DC">
        <w:t xml:space="preserve"> and </w:t>
      </w:r>
      <w:r w:rsidR="00BB7294" w:rsidRPr="005958DC">
        <w:t>club officer role</w:t>
      </w:r>
      <w:r w:rsidRPr="005958DC">
        <w:t>.</w:t>
      </w:r>
      <w:r>
        <w:t xml:space="preserve"> Candidates nominated from the floor must consent to the nomination and qualify for election.</w:t>
      </w:r>
    </w:p>
    <w:p w14:paraId="4716B52F" w14:textId="77777777" w:rsidR="00DB5AA7" w:rsidRDefault="00DB5AA7" w:rsidP="00DB5AA7">
      <w:pPr>
        <w:pStyle w:val="Pause"/>
      </w:pPr>
      <w:r>
        <w:t>PAUSE</w:t>
      </w:r>
    </w:p>
    <w:p w14:paraId="4D319C52" w14:textId="77777777" w:rsidR="00DB5AA7" w:rsidRDefault="00DB5AA7" w:rsidP="00DB5AA7">
      <w:pPr>
        <w:pStyle w:val="Narration1"/>
      </w:pPr>
      <w:r>
        <w:t>Nominator:</w:t>
      </w:r>
      <w:r>
        <w:tab/>
        <w:t>My name is [name], club number [#]. I nominate [name] for the office of [office].</w:t>
      </w:r>
    </w:p>
    <w:p w14:paraId="0346E43D" w14:textId="2D3F852B" w:rsidR="00DB5AA7" w:rsidRDefault="00DB5AA7" w:rsidP="00DB5AA7">
      <w:pPr>
        <w:pStyle w:val="Narration1"/>
      </w:pPr>
      <w:r>
        <w:t xml:space="preserve">District </w:t>
      </w:r>
      <w:r w:rsidR="003C5E31">
        <w:t>D</w:t>
      </w:r>
      <w:r>
        <w:t>irector:</w:t>
      </w:r>
      <w:r>
        <w:tab/>
        <w:t>[Name], do you accept the nomination?</w:t>
      </w:r>
    </w:p>
    <w:p w14:paraId="51AEA198" w14:textId="77777777" w:rsidR="00DB5AA7" w:rsidRDefault="00DB5AA7" w:rsidP="00DB5AA7">
      <w:pPr>
        <w:pStyle w:val="Narration1"/>
      </w:pPr>
      <w:r>
        <w:t>Nominee:</w:t>
      </w:r>
      <w:r>
        <w:tab/>
        <w:t>[Accepts or declines.]</w:t>
      </w:r>
    </w:p>
    <w:p w14:paraId="337A2F38" w14:textId="71879840" w:rsidR="00DB5AA7" w:rsidRDefault="00DB5AA7" w:rsidP="00DB5AA7">
      <w:pPr>
        <w:pStyle w:val="Narration1"/>
      </w:pPr>
      <w:r>
        <w:t xml:space="preserve">District </w:t>
      </w:r>
      <w:r w:rsidR="003C5E31">
        <w:t>D</w:t>
      </w:r>
      <w:r>
        <w:t>irector, if accepted:</w:t>
      </w:r>
      <w:r>
        <w:tab/>
        <w:t>Thank you. [Name] is entered into nomination for the office of [office].</w:t>
      </w:r>
    </w:p>
    <w:p w14:paraId="71725081" w14:textId="6F609571" w:rsidR="00DB5AA7" w:rsidRDefault="00DB5AA7" w:rsidP="00DB5AA7">
      <w:pPr>
        <w:pStyle w:val="Narration1"/>
      </w:pPr>
      <w:r>
        <w:t xml:space="preserve">District </w:t>
      </w:r>
      <w:r w:rsidR="003C5E31">
        <w:t>D</w:t>
      </w:r>
      <w:r>
        <w:t>irector, if declined:</w:t>
      </w:r>
      <w:r>
        <w:tab/>
        <w:t>Thank you. [Name] is not entered into nomination for the office of [office].</w:t>
      </w:r>
    </w:p>
    <w:p w14:paraId="49876AE9" w14:textId="374CEE6A" w:rsidR="00DB5AA7" w:rsidRDefault="00DB5AA7" w:rsidP="00DB5AA7">
      <w:pPr>
        <w:pStyle w:val="Narration1"/>
      </w:pPr>
      <w:r>
        <w:t xml:space="preserve">District </w:t>
      </w:r>
      <w:r w:rsidR="003C5E31">
        <w:t>D</w:t>
      </w:r>
      <w:r>
        <w:t>irector:</w:t>
      </w:r>
      <w:r>
        <w:tab/>
        <w:t>Are there any other nominations for [office]?</w:t>
      </w:r>
    </w:p>
    <w:p w14:paraId="1D63363F" w14:textId="18F86C92" w:rsidR="00A77CE3" w:rsidRDefault="00A77CE3" w:rsidP="00DB5AA7">
      <w:pPr>
        <w:pStyle w:val="Narration1"/>
      </w:pPr>
      <w:r>
        <w:tab/>
      </w:r>
      <w:r w:rsidRPr="005958DC">
        <w:t xml:space="preserve">Please type your name and club number into the chat and wait to be </w:t>
      </w:r>
      <w:r w:rsidR="00BB7294" w:rsidRPr="005958DC">
        <w:t>acknowledged</w:t>
      </w:r>
      <w:r w:rsidRPr="005958DC">
        <w:t>.</w:t>
      </w:r>
    </w:p>
    <w:p w14:paraId="6B1D44D5" w14:textId="77777777" w:rsidR="00DB5AA7" w:rsidRDefault="00DB5AA7" w:rsidP="00DB5AA7">
      <w:pPr>
        <w:pStyle w:val="Action"/>
      </w:pPr>
      <w:r>
        <w:t>Continue until no further nominations are made.</w:t>
      </w:r>
    </w:p>
    <w:p w14:paraId="5CE69790" w14:textId="17946BCA" w:rsidR="00DB5AA7" w:rsidRDefault="00DB5AA7" w:rsidP="00DB5AA7">
      <w:pPr>
        <w:pStyle w:val="Narration2"/>
      </w:pPr>
      <w:r>
        <w:t>Hearing none, I declare the nominations for [office] close</w:t>
      </w:r>
      <w:r w:rsidR="003C5E31">
        <w:t>d</w:t>
      </w:r>
      <w:r>
        <w:t>. The election process for the office of [office] will now begin. Each candidate is entitled to make a two-minute speech. Candidates will speak in alphabetical order by last name</w:t>
      </w:r>
      <w:r w:rsidR="00BB7294">
        <w:t xml:space="preserve"> (including floor candidates)</w:t>
      </w:r>
      <w:r>
        <w:t>.</w:t>
      </w:r>
    </w:p>
    <w:p w14:paraId="155156A4" w14:textId="77777777" w:rsidR="00DB5AA7" w:rsidRDefault="00DB5AA7" w:rsidP="00DB5AA7">
      <w:pPr>
        <w:pStyle w:val="Narration2"/>
      </w:pPr>
      <w:r>
        <w:lastRenderedPageBreak/>
        <w:t>The timers will time the two-minute speeches as follows:</w:t>
      </w:r>
    </w:p>
    <w:p w14:paraId="6C75978F" w14:textId="77777777" w:rsidR="00DB5AA7" w:rsidRDefault="00DB5AA7" w:rsidP="00DB5AA7">
      <w:pPr>
        <w:pStyle w:val="Narration2"/>
      </w:pPr>
      <w:r>
        <w:t>1 minute</w:t>
      </w:r>
      <w:r>
        <w:tab/>
        <w:t>green</w:t>
      </w:r>
    </w:p>
    <w:p w14:paraId="76443BD0" w14:textId="77777777" w:rsidR="00DB5AA7" w:rsidRDefault="00DB5AA7" w:rsidP="00DB5AA7">
      <w:pPr>
        <w:pStyle w:val="Narration2"/>
      </w:pPr>
      <w:r>
        <w:t>1 ½ minute</w:t>
      </w:r>
      <w:r>
        <w:tab/>
        <w:t>yellow</w:t>
      </w:r>
    </w:p>
    <w:p w14:paraId="32B785F0" w14:textId="77777777" w:rsidR="00DB5AA7" w:rsidRDefault="00DB5AA7" w:rsidP="00DB5AA7">
      <w:pPr>
        <w:pStyle w:val="Narration2"/>
      </w:pPr>
      <w:r>
        <w:t>2 minutes</w:t>
      </w:r>
      <w:r>
        <w:tab/>
        <w:t>red</w:t>
      </w:r>
    </w:p>
    <w:p w14:paraId="459A06E7" w14:textId="154617C3" w:rsidR="00DB5AA7" w:rsidRDefault="00DB5AA7" w:rsidP="00DB5AA7">
      <w:pPr>
        <w:pStyle w:val="Narration2"/>
      </w:pPr>
      <w:r>
        <w:t xml:space="preserve">When the two minutes have expired, the timers will </w:t>
      </w:r>
      <w:r w:rsidR="00BB7294">
        <w:t>mute the speaker</w:t>
      </w:r>
      <w:r w:rsidR="008F6678">
        <w:t xml:space="preserve"> and begin the applause</w:t>
      </w:r>
      <w:r>
        <w:t>.</w:t>
      </w:r>
    </w:p>
    <w:p w14:paraId="4107A708" w14:textId="77777777" w:rsidR="00DB5AA7" w:rsidRDefault="00DB5AA7" w:rsidP="00DB5AA7">
      <w:pPr>
        <w:pStyle w:val="Narration2"/>
      </w:pPr>
      <w:r>
        <w:t>For the office of [office], [education designation], [candidate 1 name].</w:t>
      </w:r>
    </w:p>
    <w:p w14:paraId="5D9FB2F3" w14:textId="50B7A1F9" w:rsidR="00DB5AA7" w:rsidRDefault="00DB5AA7" w:rsidP="00DB5AA7">
      <w:pPr>
        <w:pStyle w:val="Action"/>
      </w:pPr>
      <w:r>
        <w:t xml:space="preserve">Candidate 1 </w:t>
      </w:r>
      <w:r w:rsidR="003C5E31">
        <w:t>is shown on the virtual meeting platform</w:t>
      </w:r>
      <w:r>
        <w:t>.</w:t>
      </w:r>
    </w:p>
    <w:p w14:paraId="52A0F456" w14:textId="77777777" w:rsidR="00DB5AA7" w:rsidRDefault="00DB5AA7" w:rsidP="00DB5AA7">
      <w:pPr>
        <w:pStyle w:val="Narration1"/>
      </w:pPr>
      <w:r>
        <w:t>Candidate 1:</w:t>
      </w:r>
      <w:r>
        <w:tab/>
        <w:t>[Delivers speech]</w:t>
      </w:r>
    </w:p>
    <w:p w14:paraId="03CA5BD7" w14:textId="77777777" w:rsidR="00DB5AA7" w:rsidRPr="00580E59" w:rsidRDefault="00DB5AA7" w:rsidP="00DB5AA7">
      <w:pPr>
        <w:pStyle w:val="Action"/>
      </w:pPr>
      <w:proofErr w:type="gramStart"/>
      <w:r>
        <w:t>Timers</w:t>
      </w:r>
      <w:proofErr w:type="gramEnd"/>
      <w:r>
        <w:t xml:space="preserve"> time two minutes and provide appropriate signals.</w:t>
      </w:r>
    </w:p>
    <w:p w14:paraId="0531FD5C" w14:textId="3086BD86" w:rsidR="00DB5AA7" w:rsidRDefault="00DB5AA7" w:rsidP="00DB5AA7">
      <w:pPr>
        <w:pStyle w:val="Narration1"/>
      </w:pPr>
      <w:r>
        <w:t xml:space="preserve">District </w:t>
      </w:r>
      <w:r w:rsidR="003C5E31">
        <w:t>D</w:t>
      </w:r>
      <w:r>
        <w:t>irector:</w:t>
      </w:r>
      <w:r>
        <w:tab/>
        <w:t>For the office of [office], [education designation], [candidate 2 name].</w:t>
      </w:r>
    </w:p>
    <w:p w14:paraId="69D15303" w14:textId="178A54C6" w:rsidR="00DB5AA7" w:rsidRDefault="00DB5AA7" w:rsidP="00DB5AA7">
      <w:pPr>
        <w:pStyle w:val="Action"/>
      </w:pPr>
      <w:r>
        <w:t xml:space="preserve">Candidate 2 </w:t>
      </w:r>
      <w:r w:rsidR="003C5E31">
        <w:t>is shown on the virtual meeting platform</w:t>
      </w:r>
      <w:r>
        <w:t>.</w:t>
      </w:r>
    </w:p>
    <w:p w14:paraId="1E6A9AD2" w14:textId="77777777" w:rsidR="00DB5AA7" w:rsidRDefault="00DB5AA7" w:rsidP="00DB5AA7">
      <w:pPr>
        <w:pStyle w:val="Narration1"/>
      </w:pPr>
      <w:r>
        <w:t>Candidate 2:</w:t>
      </w:r>
      <w:r>
        <w:tab/>
        <w:t>[Delivers speech]</w:t>
      </w:r>
    </w:p>
    <w:p w14:paraId="7AC22002" w14:textId="77777777" w:rsidR="00DB5AA7" w:rsidRPr="00580E59" w:rsidRDefault="00DB5AA7" w:rsidP="00DB5AA7">
      <w:pPr>
        <w:pStyle w:val="Action"/>
      </w:pPr>
      <w:proofErr w:type="gramStart"/>
      <w:r>
        <w:t>Timers</w:t>
      </w:r>
      <w:proofErr w:type="gramEnd"/>
      <w:r>
        <w:t xml:space="preserve"> time two minutes and provide appropriate signals.</w:t>
      </w:r>
    </w:p>
    <w:p w14:paraId="0452F600" w14:textId="77777777" w:rsidR="00DB5AA7" w:rsidRDefault="00DB5AA7" w:rsidP="00DB5AA7">
      <w:pPr>
        <w:pStyle w:val="Narration1"/>
      </w:pPr>
      <w:r w:rsidRPr="005234A0">
        <w:t>[Add additional candidates as needed.]</w:t>
      </w:r>
    </w:p>
    <w:p w14:paraId="7DB4087B" w14:textId="6E010F08" w:rsidR="00DB5AA7" w:rsidRDefault="00DB5AA7" w:rsidP="00DB5AA7">
      <w:pPr>
        <w:pStyle w:val="Narration1"/>
      </w:pPr>
      <w:r>
        <w:t xml:space="preserve">District </w:t>
      </w:r>
      <w:r w:rsidR="003C5E31">
        <w:t>D</w:t>
      </w:r>
      <w:r>
        <w:t>irector:</w:t>
      </w:r>
      <w:r>
        <w:tab/>
        <w:t>Voting will begin for the office of [office].</w:t>
      </w:r>
    </w:p>
    <w:p w14:paraId="7EB65682" w14:textId="7C9CC008" w:rsidR="00DB5AA7" w:rsidRDefault="00DB5AA7" w:rsidP="00DB5AA7">
      <w:pPr>
        <w:pStyle w:val="Narration2"/>
      </w:pPr>
      <w:r w:rsidRPr="005234A0">
        <w:t xml:space="preserve">[Follow voting procedures for the </w:t>
      </w:r>
      <w:proofErr w:type="gramStart"/>
      <w:r w:rsidR="003D5583">
        <w:t>D</w:t>
      </w:r>
      <w:r w:rsidRPr="005234A0">
        <w:t>istrict</w:t>
      </w:r>
      <w:proofErr w:type="gramEnd"/>
      <w:r w:rsidRPr="005234A0">
        <w:t>.]</w:t>
      </w:r>
    </w:p>
    <w:p w14:paraId="3421B4EF" w14:textId="6548D2CA" w:rsidR="00DB5AA7" w:rsidRDefault="00DB5AA7" w:rsidP="00DB5AA7">
      <w:pPr>
        <w:pStyle w:val="Narration2"/>
      </w:pPr>
      <w:r>
        <w:t>Voting is now closed for the office of [office].</w:t>
      </w:r>
    </w:p>
    <w:p w14:paraId="35CB6F11" w14:textId="16EEF13B" w:rsidR="00DB5AA7" w:rsidRDefault="008F6678" w:rsidP="00DB5AA7">
      <w:pPr>
        <w:pStyle w:val="DifferentOutcomesDescription"/>
      </w:pPr>
      <w:r>
        <w:t>Continue to</w:t>
      </w:r>
      <w:r w:rsidR="00DB5AA7">
        <w:t>: District Leader Elections Results</w:t>
      </w:r>
      <w:r w:rsidR="00486852">
        <w:t xml:space="preserve"> </w:t>
      </w:r>
      <w:r w:rsidR="00486852">
        <w:t xml:space="preserve">(page </w:t>
      </w:r>
      <w:r w:rsidR="00486852">
        <w:t>17</w:t>
      </w:r>
      <w:r w:rsidR="00486852">
        <w:t>).</w:t>
      </w:r>
    </w:p>
    <w:p w14:paraId="0E1490B5" w14:textId="77777777" w:rsidR="00DB5AA7" w:rsidRDefault="00DB5AA7" w:rsidP="00DB5AA7">
      <w:pPr>
        <w:pStyle w:val="Heading2"/>
      </w:pPr>
      <w:r>
        <w:lastRenderedPageBreak/>
        <w:t>District Leader Elections Results</w:t>
      </w:r>
    </w:p>
    <w:p w14:paraId="0C270A79" w14:textId="267FAF10" w:rsidR="00DB5AA7" w:rsidRDefault="00DB5AA7" w:rsidP="00DB5AA7">
      <w:pPr>
        <w:pStyle w:val="Heading3"/>
      </w:pPr>
      <w:r>
        <w:t>Winner</w:t>
      </w:r>
    </w:p>
    <w:p w14:paraId="50C968AC" w14:textId="7888C557" w:rsidR="00DB5AA7" w:rsidRDefault="00DB5AA7" w:rsidP="00DB5AA7">
      <w:pPr>
        <w:pStyle w:val="Narration1"/>
      </w:pPr>
      <w:r>
        <w:t xml:space="preserve">District </w:t>
      </w:r>
      <w:r w:rsidR="00826D42">
        <w:t>D</w:t>
      </w:r>
      <w:r>
        <w:t>irector:</w:t>
      </w:r>
      <w:r>
        <w:tab/>
        <w:t>We have the results for [office].</w:t>
      </w:r>
    </w:p>
    <w:p w14:paraId="59C16879" w14:textId="77777777" w:rsidR="00DB5AA7" w:rsidRDefault="00DB5AA7" w:rsidP="00DB5AA7">
      <w:pPr>
        <w:pStyle w:val="Narration2"/>
      </w:pPr>
      <w:r>
        <w:t>[Read results.]</w:t>
      </w:r>
    </w:p>
    <w:p w14:paraId="6BD1C990" w14:textId="77777777" w:rsidR="00DB5AA7" w:rsidRDefault="00DB5AA7" w:rsidP="00DB5AA7">
      <w:pPr>
        <w:pStyle w:val="Narration2"/>
      </w:pPr>
      <w:r>
        <w:t>I declare elected:</w:t>
      </w:r>
    </w:p>
    <w:p w14:paraId="6A2E90D2" w14:textId="66A722BB" w:rsidR="00DB5AA7" w:rsidRDefault="00DB5AA7" w:rsidP="00DB5AA7">
      <w:pPr>
        <w:pStyle w:val="Narration2"/>
      </w:pPr>
      <w:r>
        <w:t>[Office], [education designation], [name].</w:t>
      </w:r>
      <w:r w:rsidR="00BB7294">
        <w:t xml:space="preserve"> </w:t>
      </w:r>
    </w:p>
    <w:p w14:paraId="1776BDB4" w14:textId="231F89C6" w:rsidR="00DB5AA7" w:rsidRDefault="00DB5AA7" w:rsidP="00DB5AA7">
      <w:pPr>
        <w:pStyle w:val="Action"/>
      </w:pPr>
      <w:r>
        <w:t xml:space="preserve">[Officer] </w:t>
      </w:r>
      <w:r w:rsidR="003D5583">
        <w:t>is shown</w:t>
      </w:r>
      <w:r>
        <w:t xml:space="preserve"> to be recognized.</w:t>
      </w:r>
    </w:p>
    <w:p w14:paraId="5C71A36D" w14:textId="77777777" w:rsidR="00DB5AA7" w:rsidRDefault="00DB5AA7" w:rsidP="00DB5AA7">
      <w:pPr>
        <w:pStyle w:val="DifferentOutcomesDescription"/>
      </w:pPr>
      <w:r>
        <w:t>Continue to next office or next agenda item.</w:t>
      </w:r>
    </w:p>
    <w:p w14:paraId="41586E12" w14:textId="413B30D3" w:rsidR="00DB5AA7" w:rsidRDefault="00DB5AA7" w:rsidP="00DB5AA7">
      <w:pPr>
        <w:pStyle w:val="Heading3"/>
      </w:pPr>
      <w:r>
        <w:t>Additional ballots required</w:t>
      </w:r>
    </w:p>
    <w:p w14:paraId="78836D8B" w14:textId="68776CC5" w:rsidR="00DB5AA7" w:rsidRDefault="00DB5AA7" w:rsidP="00DB5AA7">
      <w:pPr>
        <w:pStyle w:val="Narration1"/>
      </w:pPr>
      <w:r>
        <w:t xml:space="preserve">District </w:t>
      </w:r>
      <w:r w:rsidR="00826D42">
        <w:t>D</w:t>
      </w:r>
      <w:r>
        <w:t>irector:</w:t>
      </w:r>
      <w:r>
        <w:tab/>
        <w:t>We have the results for [office]. Because no candidate received a majority of the votes, it is necessary to have a [</w:t>
      </w:r>
      <w:proofErr w:type="gramStart"/>
      <w:r>
        <w:t>number;</w:t>
      </w:r>
      <w:proofErr w:type="gramEnd"/>
      <w:r>
        <w:t xml:space="preserve"> e.g., second] ballot. The results of the [previous </w:t>
      </w:r>
      <w:proofErr w:type="gramStart"/>
      <w:r>
        <w:t>number;</w:t>
      </w:r>
      <w:proofErr w:type="gramEnd"/>
      <w:r>
        <w:t xml:space="preserve"> e.g., first] ballot are:</w:t>
      </w:r>
    </w:p>
    <w:p w14:paraId="650E78DC" w14:textId="77777777" w:rsidR="00DB5AA7" w:rsidRDefault="00DB5AA7" w:rsidP="00DB5AA7">
      <w:pPr>
        <w:pStyle w:val="Narration2"/>
      </w:pPr>
      <w:r>
        <w:t>[Read results.]</w:t>
      </w:r>
    </w:p>
    <w:p w14:paraId="773F8A6D" w14:textId="7F12703A" w:rsidR="00DB5AA7" w:rsidRDefault="00CC2560" w:rsidP="00DB5AA7">
      <w:pPr>
        <w:pStyle w:val="Narration2"/>
      </w:pPr>
      <w:r w:rsidRPr="00CC2560">
        <w:t xml:space="preserve">Prior to the </w:t>
      </w:r>
      <w:r>
        <w:t>nex</w:t>
      </w:r>
      <w:r w:rsidR="00B26EFD">
        <w:t>t</w:t>
      </w:r>
      <w:r w:rsidRPr="00CC2560">
        <w:t xml:space="preserve"> ballot, the </w:t>
      </w:r>
      <w:r w:rsidR="00B26EFD">
        <w:t>candidates</w:t>
      </w:r>
      <w:r w:rsidRPr="00CC2560">
        <w:t xml:space="preserve"> having the lowest vote on the first ballot and any </w:t>
      </w:r>
      <w:r w:rsidR="00B26EFD">
        <w:t>candidate</w:t>
      </w:r>
      <w:r w:rsidRPr="00CC2560">
        <w:t xml:space="preserve"> receiving less than 10% of the votes </w:t>
      </w:r>
      <w:r w:rsidR="00B26EFD">
        <w:t>will</w:t>
      </w:r>
      <w:r w:rsidRPr="00CC2560">
        <w:t xml:space="preserve"> be dropped</w:t>
      </w:r>
      <w:r w:rsidR="00DB5AA7">
        <w:t>. The remaining candidates, in alphabetical order by last name are:</w:t>
      </w:r>
    </w:p>
    <w:p w14:paraId="5BAE7720" w14:textId="77777777" w:rsidR="00DB5AA7" w:rsidRDefault="00DB5AA7" w:rsidP="00DB5AA7">
      <w:pPr>
        <w:pStyle w:val="Narration2"/>
      </w:pPr>
      <w:r>
        <w:t>[Education designation], [Candidate 1 name]</w:t>
      </w:r>
    </w:p>
    <w:p w14:paraId="4F1CE675" w14:textId="77777777" w:rsidR="00DB5AA7" w:rsidRDefault="00DB5AA7" w:rsidP="00DB5AA7">
      <w:pPr>
        <w:pStyle w:val="Narration2"/>
      </w:pPr>
      <w:r>
        <w:t>[Education designation], [Candidate 2 name]</w:t>
      </w:r>
    </w:p>
    <w:p w14:paraId="22C1FC8F" w14:textId="77777777" w:rsidR="00DB5AA7" w:rsidRDefault="00DB5AA7" w:rsidP="00DB5AA7">
      <w:pPr>
        <w:pStyle w:val="Narration2"/>
      </w:pPr>
      <w:r w:rsidRPr="005234A0">
        <w:t>[Add additional candidates as needed.]</w:t>
      </w:r>
    </w:p>
    <w:p w14:paraId="0702BC90" w14:textId="77777777" w:rsidR="00DB5AA7" w:rsidRDefault="00DB5AA7" w:rsidP="00DB5AA7">
      <w:pPr>
        <w:pStyle w:val="Narration2"/>
      </w:pPr>
      <w:r>
        <w:t>The [</w:t>
      </w:r>
      <w:proofErr w:type="gramStart"/>
      <w:r>
        <w:t>number;</w:t>
      </w:r>
      <w:proofErr w:type="gramEnd"/>
      <w:r>
        <w:t xml:space="preserve"> e.g., second] round of voting for [office] will now begin.</w:t>
      </w:r>
    </w:p>
    <w:p w14:paraId="0F08A626" w14:textId="5DAF6011" w:rsidR="00DB5AA7" w:rsidRDefault="00DB5AA7" w:rsidP="00DB5AA7">
      <w:pPr>
        <w:pStyle w:val="Narration2"/>
      </w:pPr>
      <w:r w:rsidRPr="005234A0">
        <w:t xml:space="preserve">[Follow voting procedures for the </w:t>
      </w:r>
      <w:proofErr w:type="gramStart"/>
      <w:r w:rsidR="00D610EC">
        <w:t>D</w:t>
      </w:r>
      <w:r w:rsidRPr="005234A0">
        <w:t>istrict</w:t>
      </w:r>
      <w:proofErr w:type="gramEnd"/>
      <w:r w:rsidRPr="005234A0">
        <w:t>.]</w:t>
      </w:r>
    </w:p>
    <w:p w14:paraId="59DABE5E" w14:textId="77777777" w:rsidR="00DB5AA7" w:rsidRDefault="00DB5AA7" w:rsidP="00DB5AA7">
      <w:pPr>
        <w:pStyle w:val="Narration2"/>
      </w:pPr>
      <w:r>
        <w:t>Voting is now closed for the office of [office].</w:t>
      </w:r>
    </w:p>
    <w:p w14:paraId="741AC080" w14:textId="77777777" w:rsidR="00B4150B" w:rsidRDefault="00B4150B" w:rsidP="00DB5AA7">
      <w:pPr>
        <w:pStyle w:val="Heading2"/>
      </w:pPr>
      <w:r>
        <w:lastRenderedPageBreak/>
        <w:t>Conduct New Business (Only for items added to the agenda during Review the Meeting Agenda)</w:t>
      </w:r>
    </w:p>
    <w:p w14:paraId="4157DC7F" w14:textId="64A3335C" w:rsidR="00B4150B" w:rsidRDefault="00B4150B" w:rsidP="00B4150B">
      <w:pPr>
        <w:pStyle w:val="Narration1"/>
      </w:pPr>
      <w:r>
        <w:t xml:space="preserve">District </w:t>
      </w:r>
      <w:r w:rsidR="00D610EC">
        <w:t>D</w:t>
      </w:r>
      <w:r>
        <w:t>irector:</w:t>
      </w:r>
      <w:r>
        <w:tab/>
        <w:t>Per the Review of the Meeting Agenda, we will now discuss [agenda item].</w:t>
      </w:r>
    </w:p>
    <w:p w14:paraId="62B2C07D" w14:textId="5F55803A" w:rsidR="00B4150B" w:rsidRDefault="00B4150B" w:rsidP="00B4150B">
      <w:pPr>
        <w:pStyle w:val="DifferentOutcomesDescription"/>
      </w:pPr>
      <w:r>
        <w:t xml:space="preserve">If the business requires approval, </w:t>
      </w:r>
      <w:r w:rsidR="00430CC2">
        <w:t>continue to</w:t>
      </w:r>
      <w:r>
        <w:t>: Addressing Business Requiring Approval</w:t>
      </w:r>
      <w:r w:rsidR="00486852">
        <w:t xml:space="preserve"> </w:t>
      </w:r>
      <w:r w:rsidR="00486852">
        <w:t>(page 2</w:t>
      </w:r>
      <w:r w:rsidR="00486852">
        <w:t>2</w:t>
      </w:r>
      <w:r w:rsidR="00486852">
        <w:t>).</w:t>
      </w:r>
    </w:p>
    <w:p w14:paraId="7E8F58C4" w14:textId="59567440" w:rsidR="00B4150B" w:rsidRDefault="00B4150B" w:rsidP="00B4150B">
      <w:pPr>
        <w:pStyle w:val="DifferentOutcomesDescription"/>
      </w:pPr>
      <w:r>
        <w:t xml:space="preserve">If the business does not require approval, </w:t>
      </w:r>
      <w:r w:rsidR="00430CC2">
        <w:t>continue to</w:t>
      </w:r>
      <w:r>
        <w:t>: Addressing Business That Does Not Require Approval</w:t>
      </w:r>
      <w:r w:rsidR="00486852">
        <w:t xml:space="preserve"> </w:t>
      </w:r>
      <w:r w:rsidR="00486852">
        <w:t>(page 2</w:t>
      </w:r>
      <w:r w:rsidR="00486852">
        <w:t>6</w:t>
      </w:r>
      <w:r w:rsidR="00486852">
        <w:t>).</w:t>
      </w:r>
    </w:p>
    <w:p w14:paraId="6747EDF2" w14:textId="77777777" w:rsidR="00B4150B" w:rsidRDefault="00B4150B" w:rsidP="00DB5AA7">
      <w:pPr>
        <w:pStyle w:val="Heading2"/>
      </w:pPr>
      <w:r>
        <w:lastRenderedPageBreak/>
        <w:t>Announcements (Optional)</w:t>
      </w:r>
    </w:p>
    <w:p w14:paraId="4D805254" w14:textId="795234E2" w:rsidR="00B4150B" w:rsidRDefault="00B4150B" w:rsidP="00B4150B">
      <w:pPr>
        <w:pStyle w:val="Narration1"/>
      </w:pPr>
      <w:r>
        <w:t xml:space="preserve">District </w:t>
      </w:r>
      <w:r w:rsidR="00D610EC">
        <w:t>D</w:t>
      </w:r>
      <w:r>
        <w:t>irector:</w:t>
      </w:r>
      <w:r>
        <w:tab/>
        <w:t>[Delivers announcements.]</w:t>
      </w:r>
    </w:p>
    <w:p w14:paraId="76012829" w14:textId="77777777" w:rsidR="00B4150B" w:rsidRDefault="00B4150B" w:rsidP="00DB5AA7">
      <w:pPr>
        <w:pStyle w:val="Heading2"/>
      </w:pPr>
      <w:r>
        <w:lastRenderedPageBreak/>
        <w:t>Adjourn the Meeting (Required)</w:t>
      </w:r>
    </w:p>
    <w:p w14:paraId="256EA528" w14:textId="53F9E0E0" w:rsidR="00B4150B" w:rsidRDefault="00B4150B" w:rsidP="00B4150B">
      <w:pPr>
        <w:pStyle w:val="Narration1"/>
      </w:pPr>
      <w:r>
        <w:t xml:space="preserve">District </w:t>
      </w:r>
      <w:r w:rsidR="00D610EC">
        <w:t>D</w:t>
      </w:r>
      <w:r>
        <w:t>irector:</w:t>
      </w:r>
      <w:r>
        <w:tab/>
        <w:t>As we have completed our business, unless there is an objection, the [year] District [#] Council Meeting will be adjourned.</w:t>
      </w:r>
    </w:p>
    <w:p w14:paraId="3434DFE5" w14:textId="7BDD3ABA" w:rsidR="004C72BC" w:rsidRDefault="004C72BC" w:rsidP="00B4150B">
      <w:pPr>
        <w:pStyle w:val="Narration1"/>
      </w:pPr>
      <w:r>
        <w:tab/>
      </w:r>
      <w:r w:rsidRPr="005958DC">
        <w:t xml:space="preserve">Please type your name and club number into the chat and wait to be </w:t>
      </w:r>
      <w:r w:rsidR="00BB7294" w:rsidRPr="005958DC">
        <w:t>acknowledged</w:t>
      </w:r>
      <w:r w:rsidRPr="005958DC">
        <w:t>.</w:t>
      </w:r>
    </w:p>
    <w:p w14:paraId="20C2B78A" w14:textId="77777777" w:rsidR="00B4150B" w:rsidRDefault="00B4150B" w:rsidP="00B4150B">
      <w:pPr>
        <w:pStyle w:val="Pause"/>
      </w:pPr>
      <w:r>
        <w:t>PAUSE</w:t>
      </w:r>
    </w:p>
    <w:p w14:paraId="6907F1F6" w14:textId="4921CF2C" w:rsidR="00B4150B" w:rsidRDefault="00B4150B" w:rsidP="00B4150B">
      <w:pPr>
        <w:pStyle w:val="Narration1"/>
      </w:pPr>
      <w:r>
        <w:t xml:space="preserve">District </w:t>
      </w:r>
      <w:r w:rsidR="00D610EC">
        <w:t>D</w:t>
      </w:r>
      <w:r>
        <w:t>irector:</w:t>
      </w:r>
      <w:r>
        <w:tab/>
        <w:t>There is no objection. This meeting is adjourned.</w:t>
      </w:r>
    </w:p>
    <w:p w14:paraId="70DA597C" w14:textId="24C5F6D2" w:rsidR="00B4150B" w:rsidRDefault="00B4150B" w:rsidP="00B4150B">
      <w:pPr>
        <w:pStyle w:val="Action"/>
      </w:pPr>
      <w:r>
        <w:t xml:space="preserve">District </w:t>
      </w:r>
      <w:r w:rsidR="00D610EC">
        <w:t>D</w:t>
      </w:r>
      <w:r>
        <w:t>irector raps gavel.</w:t>
      </w:r>
    </w:p>
    <w:p w14:paraId="2D765FD3" w14:textId="77777777" w:rsidR="00B4150B" w:rsidRDefault="00B4150B" w:rsidP="00DB5AA7">
      <w:pPr>
        <w:pStyle w:val="Heading2"/>
      </w:pPr>
      <w:r>
        <w:lastRenderedPageBreak/>
        <w:t>Recess (Optional)</w:t>
      </w:r>
    </w:p>
    <w:p w14:paraId="3146DD39" w14:textId="1AA67EBA" w:rsidR="00B4150B" w:rsidRDefault="00B4150B" w:rsidP="00B4150B">
      <w:pPr>
        <w:pStyle w:val="Narration1"/>
      </w:pPr>
      <w:r>
        <w:t xml:space="preserve">District </w:t>
      </w:r>
      <w:r w:rsidR="00D610EC">
        <w:t>D</w:t>
      </w:r>
      <w:r>
        <w:t>irector:</w:t>
      </w:r>
      <w:r>
        <w:tab/>
        <w:t>We will take a [#] minute recess. We will reconvene at [time].</w:t>
      </w:r>
    </w:p>
    <w:p w14:paraId="06A196B2" w14:textId="5CBB20B9" w:rsidR="00B4150B" w:rsidRDefault="00B4150B" w:rsidP="00B4150B">
      <w:pPr>
        <w:pStyle w:val="Action"/>
      </w:pPr>
      <w:r>
        <w:t xml:space="preserve">District </w:t>
      </w:r>
      <w:r w:rsidR="00D610EC">
        <w:t>C</w:t>
      </w:r>
      <w:r>
        <w:t>ouncil members take a recess.</w:t>
      </w:r>
    </w:p>
    <w:p w14:paraId="001EECFB" w14:textId="55524619" w:rsidR="00B4150B" w:rsidRDefault="00B4150B" w:rsidP="00B4150B">
      <w:pPr>
        <w:pStyle w:val="Action"/>
      </w:pPr>
      <w:r>
        <w:t xml:space="preserve">District </w:t>
      </w:r>
      <w:r w:rsidR="00D610EC">
        <w:t>D</w:t>
      </w:r>
      <w:r>
        <w:t>irector raps gavel when the recess has expired.</w:t>
      </w:r>
    </w:p>
    <w:p w14:paraId="3D760325" w14:textId="5AE64ABA" w:rsidR="00B4150B" w:rsidRDefault="00B4150B" w:rsidP="00B4150B">
      <w:pPr>
        <w:pStyle w:val="Narration1"/>
      </w:pPr>
      <w:r>
        <w:t xml:space="preserve">District </w:t>
      </w:r>
      <w:r w:rsidR="00D610EC">
        <w:t>D</w:t>
      </w:r>
      <w:r>
        <w:t>irector:</w:t>
      </w:r>
      <w:r>
        <w:tab/>
        <w:t>The recess has expired. The time is [time]. The next item of business is [next item of business].</w:t>
      </w:r>
    </w:p>
    <w:p w14:paraId="488EB2C2" w14:textId="77777777" w:rsidR="00B4150B" w:rsidRPr="00DB5AA7" w:rsidRDefault="00B4150B" w:rsidP="00DB5AA7">
      <w:pPr>
        <w:pStyle w:val="Heading2"/>
      </w:pPr>
      <w:r>
        <w:lastRenderedPageBreak/>
        <w:t>Addressing Business Requiring Approval</w:t>
      </w:r>
    </w:p>
    <w:p w14:paraId="256C968B" w14:textId="77777777" w:rsidR="00B4150B" w:rsidRDefault="00B4150B" w:rsidP="00DB5AA7">
      <w:pPr>
        <w:pStyle w:val="Heading3"/>
      </w:pPr>
      <w:r w:rsidRPr="00DB5AA7">
        <w:t>Opening</w:t>
      </w:r>
      <w:r>
        <w:t xml:space="preserve"> for Discussion</w:t>
      </w:r>
    </w:p>
    <w:p w14:paraId="51D812B5" w14:textId="77777777" w:rsidR="00B4150B" w:rsidRDefault="00B4150B" w:rsidP="00B4150B">
      <w:pPr>
        <w:pStyle w:val="DifferentOutcomesDescription"/>
      </w:pPr>
      <w:r>
        <w:t>Once the agenda item has been presented, it is opened for discussion.</w:t>
      </w:r>
    </w:p>
    <w:p w14:paraId="69529D24" w14:textId="0F251110" w:rsidR="00B4150B" w:rsidRDefault="00B4150B" w:rsidP="00B4150B">
      <w:pPr>
        <w:pStyle w:val="DifferentOutcomesDescription"/>
      </w:pPr>
      <w:r>
        <w:t xml:space="preserve">If voting members have discussion points, follow the script below. If voting members do not have discussion points, turn to page </w:t>
      </w:r>
      <w:r w:rsidR="00DB5AA7">
        <w:t>2</w:t>
      </w:r>
      <w:r w:rsidR="00486852">
        <w:t>3</w:t>
      </w:r>
      <w:r>
        <w:t>: Calling for the Vote.</w:t>
      </w:r>
    </w:p>
    <w:p w14:paraId="216363CB" w14:textId="1E1D7954" w:rsidR="00B4150B" w:rsidRDefault="00B4150B" w:rsidP="00B4150B">
      <w:pPr>
        <w:pStyle w:val="Narration1"/>
      </w:pPr>
      <w:r>
        <w:t xml:space="preserve">District </w:t>
      </w:r>
      <w:r w:rsidR="00D610EC">
        <w:t>D</w:t>
      </w:r>
      <w:r>
        <w:t>irector:</w:t>
      </w:r>
      <w:r>
        <w:tab/>
        <w:t>Are there any amendments to the agenda?</w:t>
      </w:r>
    </w:p>
    <w:p w14:paraId="7CF823EE" w14:textId="77777777" w:rsidR="00B4150B" w:rsidRDefault="00B4150B" w:rsidP="00B4150B">
      <w:pPr>
        <w:pStyle w:val="Narration1"/>
      </w:pPr>
      <w:r>
        <w:t>Voting member:</w:t>
      </w:r>
      <w:r>
        <w:tab/>
        <w:t>My name is [name], club number [number]. I would like to discuss.</w:t>
      </w:r>
    </w:p>
    <w:p w14:paraId="568762B6" w14:textId="736591FA" w:rsidR="00B4150B" w:rsidRDefault="00935416" w:rsidP="00B4150B">
      <w:pPr>
        <w:pStyle w:val="DifferentOutcomesDescription"/>
      </w:pPr>
      <w:r>
        <w:t>Continue to</w:t>
      </w:r>
      <w:r w:rsidR="00B4150B">
        <w:t>: Discussing the Agenda Item.</w:t>
      </w:r>
    </w:p>
    <w:p w14:paraId="22E2C6B2" w14:textId="77777777" w:rsidR="00B4150B" w:rsidRDefault="00B4150B" w:rsidP="00DB5AA7">
      <w:pPr>
        <w:pStyle w:val="Heading3"/>
      </w:pPr>
      <w:r>
        <w:t>Discussing the Agenda Item</w:t>
      </w:r>
    </w:p>
    <w:p w14:paraId="70ED67B0" w14:textId="77777777" w:rsidR="00B4150B" w:rsidRDefault="00B4150B" w:rsidP="00B4150B">
      <w:pPr>
        <w:pStyle w:val="DifferentOutcomesDescription"/>
      </w:pPr>
      <w:r>
        <w:t>Once the agenda item has been opened for discussion, the voting delegates speak for or against the agenda item.</w:t>
      </w:r>
    </w:p>
    <w:p w14:paraId="5EAFC0A6" w14:textId="77777777" w:rsidR="00B4150B" w:rsidRDefault="00B4150B" w:rsidP="00B4150B">
      <w:pPr>
        <w:pStyle w:val="DifferentOutcomesDescription"/>
      </w:pPr>
      <w:r>
        <w:t>Follow the script below.</w:t>
      </w:r>
    </w:p>
    <w:p w14:paraId="177E87EF" w14:textId="108D5578" w:rsidR="00B4150B" w:rsidRDefault="00B4150B" w:rsidP="00B4150B">
      <w:pPr>
        <w:pStyle w:val="Narration1"/>
      </w:pPr>
      <w:r>
        <w:t xml:space="preserve">District </w:t>
      </w:r>
      <w:r w:rsidR="00D610EC">
        <w:t>D</w:t>
      </w:r>
      <w:r>
        <w:t>irector:</w:t>
      </w:r>
      <w:r>
        <w:tab/>
        <w:t xml:space="preserve">Discussion or debate on any item on the agenda is limited to </w:t>
      </w:r>
      <w:r w:rsidR="005D6277">
        <w:t xml:space="preserve">[number] </w:t>
      </w:r>
      <w:r>
        <w:t xml:space="preserve">minutes. If it appears further debate or discussion is necessary after the </w:t>
      </w:r>
      <w:r w:rsidR="00ED5444">
        <w:t>[number]</w:t>
      </w:r>
      <w:r>
        <w:t xml:space="preserve"> minutes have elapsed, I may exercise my discretion and consider extending the time. However, in the interest of time and for the benefit of the members, I ask that you limit your remarks to points of debate or discussion that have not yet been mentioned and are germane to the pending question.</w:t>
      </w:r>
    </w:p>
    <w:p w14:paraId="6C319751" w14:textId="77777777" w:rsidR="00B4150B" w:rsidRDefault="00B4150B" w:rsidP="00B4150B">
      <w:pPr>
        <w:pStyle w:val="Narration2"/>
      </w:pPr>
      <w:r>
        <w:t>No member may speak more than once on the same proposal or longer than one minute. We will alternate between delegates “in favor of” and “opposed to” the proposal. If the same points of discussion or debate are repeated by the speakers, I may end the debate, stating that no new information is being presented.</w:t>
      </w:r>
    </w:p>
    <w:p w14:paraId="4586E0CE" w14:textId="06186762" w:rsidR="00B4150B" w:rsidRDefault="00B4150B" w:rsidP="00B4150B">
      <w:pPr>
        <w:pStyle w:val="Narration2"/>
      </w:pPr>
      <w:r w:rsidRPr="005958DC">
        <w:t xml:space="preserve">Speakers, please type your name and club number in the chat and wait to be </w:t>
      </w:r>
      <w:r w:rsidR="00BB7294" w:rsidRPr="005958DC">
        <w:t>acknowledged</w:t>
      </w:r>
      <w:r w:rsidR="00922D38" w:rsidRPr="005958DC">
        <w:t>.</w:t>
      </w:r>
    </w:p>
    <w:p w14:paraId="626B2BB4" w14:textId="77777777" w:rsidR="00B4150B" w:rsidRDefault="00B4150B" w:rsidP="00B4150B">
      <w:pPr>
        <w:pStyle w:val="Action"/>
      </w:pPr>
      <w:r>
        <w:t>Members debate on the motion.</w:t>
      </w:r>
    </w:p>
    <w:p w14:paraId="447895AC" w14:textId="103B9D35" w:rsidR="00B4150B" w:rsidRDefault="00935416" w:rsidP="00B4150B">
      <w:pPr>
        <w:pStyle w:val="DifferentOutcomesDescription"/>
      </w:pPr>
      <w:r>
        <w:t>Continue to</w:t>
      </w:r>
      <w:r w:rsidR="00B4150B">
        <w:t>: Calling for a Motion</w:t>
      </w:r>
    </w:p>
    <w:p w14:paraId="6112B5EF" w14:textId="77777777" w:rsidR="00B4150B" w:rsidRDefault="00B4150B" w:rsidP="00DB5AA7">
      <w:pPr>
        <w:pStyle w:val="Heading3"/>
      </w:pPr>
      <w:r>
        <w:t>Calling for a Motion</w:t>
      </w:r>
    </w:p>
    <w:p w14:paraId="25DA727C" w14:textId="77777777" w:rsidR="00B4150B" w:rsidRDefault="00B4150B" w:rsidP="00B4150B">
      <w:pPr>
        <w:pStyle w:val="DifferentOutcomesDescription"/>
      </w:pPr>
      <w:r>
        <w:t>Once an agenda item has been discussed, a motion must be made to approve it.</w:t>
      </w:r>
    </w:p>
    <w:p w14:paraId="4866BEA9" w14:textId="77777777" w:rsidR="00B4150B" w:rsidRDefault="00B4150B" w:rsidP="00B4150B">
      <w:pPr>
        <w:pStyle w:val="DifferentOutcomesDescription"/>
      </w:pPr>
      <w:r>
        <w:lastRenderedPageBreak/>
        <w:t>If the motion is made, follow the script below. If the motion is not made, turn to page 18: No Motion.</w:t>
      </w:r>
    </w:p>
    <w:p w14:paraId="28AD3B67" w14:textId="4B021810" w:rsidR="00B4150B" w:rsidRDefault="00B4150B" w:rsidP="00B4150B">
      <w:pPr>
        <w:pStyle w:val="Narration1"/>
      </w:pPr>
      <w:r>
        <w:t xml:space="preserve">District </w:t>
      </w:r>
      <w:r w:rsidR="00D610EC">
        <w:t>D</w:t>
      </w:r>
      <w:r>
        <w:t>irector:</w:t>
      </w:r>
      <w:r>
        <w:tab/>
        <w:t>Do I hear a motion to [business]?</w:t>
      </w:r>
    </w:p>
    <w:p w14:paraId="2A61FD1F" w14:textId="5D0B004C" w:rsidR="004C72BC" w:rsidRDefault="004C72BC" w:rsidP="00B4150B">
      <w:pPr>
        <w:pStyle w:val="Narration1"/>
      </w:pPr>
      <w:r>
        <w:tab/>
      </w:r>
      <w:r w:rsidRPr="005958DC">
        <w:t>Please type your name and club number into the chat and wait to be a</w:t>
      </w:r>
      <w:r w:rsidR="00BB7294" w:rsidRPr="005958DC">
        <w:t>cknowledged</w:t>
      </w:r>
      <w:r w:rsidRPr="005958DC">
        <w:t>.</w:t>
      </w:r>
    </w:p>
    <w:p w14:paraId="18CCA860" w14:textId="77777777" w:rsidR="00B4150B" w:rsidRDefault="00B4150B" w:rsidP="00B4150B">
      <w:pPr>
        <w:pStyle w:val="Pause"/>
      </w:pPr>
      <w:r>
        <w:t>PAUSE FOR FIVE SECONDS</w:t>
      </w:r>
    </w:p>
    <w:p w14:paraId="7E642910" w14:textId="77777777" w:rsidR="00B4150B" w:rsidRDefault="00B4150B" w:rsidP="00B4150B">
      <w:pPr>
        <w:pStyle w:val="Narration1"/>
      </w:pPr>
      <w:r>
        <w:t>Voting member:</w:t>
      </w:r>
      <w:r>
        <w:tab/>
        <w:t>My name is [name], club number [number]. I move to [business].</w:t>
      </w:r>
    </w:p>
    <w:p w14:paraId="638841DF" w14:textId="547AF733" w:rsidR="00B4150B" w:rsidRDefault="002F4CD5" w:rsidP="00B4150B">
      <w:pPr>
        <w:pStyle w:val="DifferentOutcomesDescription"/>
      </w:pPr>
      <w:r>
        <w:t>Continue to</w:t>
      </w:r>
      <w:r w:rsidR="00B4150B">
        <w:t>: Second the Motion</w:t>
      </w:r>
    </w:p>
    <w:p w14:paraId="7D53F9F9" w14:textId="77777777" w:rsidR="00B4150B" w:rsidRDefault="00B4150B" w:rsidP="00DB5AA7">
      <w:pPr>
        <w:pStyle w:val="Heading3"/>
      </w:pPr>
      <w:r>
        <w:t>Second the Motion</w:t>
      </w:r>
    </w:p>
    <w:p w14:paraId="19A9D03A" w14:textId="77777777" w:rsidR="00B4150B" w:rsidRDefault="00B4150B" w:rsidP="00B4150B">
      <w:pPr>
        <w:pStyle w:val="DifferentOutcomesDescription"/>
      </w:pPr>
      <w:r>
        <w:t>Once the motion has been made, a second may be required.</w:t>
      </w:r>
    </w:p>
    <w:p w14:paraId="22A603D5" w14:textId="55CB282E" w:rsidR="00B4150B" w:rsidRDefault="00B4150B" w:rsidP="00B4150B">
      <w:pPr>
        <w:pStyle w:val="DifferentOutcomesDescription"/>
      </w:pPr>
      <w:r>
        <w:t xml:space="preserve">If the motion is seconded, follow the script below. If the motion is not seconded, turn to page </w:t>
      </w:r>
      <w:r w:rsidR="00DB5AA7">
        <w:t>2</w:t>
      </w:r>
      <w:r w:rsidR="00486852">
        <w:t>4</w:t>
      </w:r>
      <w:r>
        <w:t>: No Second to the Motion.</w:t>
      </w:r>
    </w:p>
    <w:p w14:paraId="55EDD626" w14:textId="0CAAA6C6" w:rsidR="00B4150B" w:rsidRDefault="00B4150B" w:rsidP="00B4150B">
      <w:pPr>
        <w:pStyle w:val="Narration1"/>
      </w:pPr>
      <w:r>
        <w:t xml:space="preserve">District </w:t>
      </w:r>
      <w:r w:rsidR="00D610EC">
        <w:t>D</w:t>
      </w:r>
      <w:r>
        <w:t>irector:</w:t>
      </w:r>
      <w:r>
        <w:tab/>
        <w:t>Is there a second to the motion?</w:t>
      </w:r>
    </w:p>
    <w:p w14:paraId="09CCAAF0" w14:textId="2FB7300D" w:rsidR="004C72BC" w:rsidRDefault="004C72BC" w:rsidP="00B4150B">
      <w:pPr>
        <w:pStyle w:val="Narration1"/>
      </w:pPr>
      <w:r>
        <w:tab/>
      </w:r>
      <w:r w:rsidRPr="00E97408">
        <w:t>Please type your name and club number into the chat and wait to be a</w:t>
      </w:r>
      <w:r w:rsidR="00BB7294" w:rsidRPr="00E97408">
        <w:t>cknowledged</w:t>
      </w:r>
      <w:r w:rsidRPr="00E97408">
        <w:t>.</w:t>
      </w:r>
    </w:p>
    <w:p w14:paraId="203D4C7E" w14:textId="77777777" w:rsidR="00B4150B" w:rsidRDefault="00B4150B" w:rsidP="00B4150B">
      <w:pPr>
        <w:pStyle w:val="Pause"/>
      </w:pPr>
      <w:r>
        <w:t>PAUSE FOR FIVE SECONDS</w:t>
      </w:r>
    </w:p>
    <w:p w14:paraId="6AAC4BB2" w14:textId="77777777" w:rsidR="00B4150B" w:rsidRDefault="00B4150B" w:rsidP="00B4150B">
      <w:pPr>
        <w:pStyle w:val="Narration1"/>
      </w:pPr>
      <w:r>
        <w:t>Voting member:</w:t>
      </w:r>
      <w:r>
        <w:tab/>
        <w:t>Second.</w:t>
      </w:r>
    </w:p>
    <w:p w14:paraId="6EE0E844" w14:textId="5EC8DAC6" w:rsidR="00B4150B" w:rsidRDefault="002F4CD5" w:rsidP="00B4150B">
      <w:pPr>
        <w:pStyle w:val="DifferentOutcomesDescription"/>
      </w:pPr>
      <w:r>
        <w:t>Continue to</w:t>
      </w:r>
      <w:r w:rsidR="00B4150B">
        <w:t>: Calling for the Vote.</w:t>
      </w:r>
    </w:p>
    <w:p w14:paraId="453B7B87" w14:textId="77777777" w:rsidR="00B4150B" w:rsidRDefault="00B4150B" w:rsidP="00DB5AA7">
      <w:pPr>
        <w:pStyle w:val="Heading3"/>
      </w:pPr>
      <w:r>
        <w:t>Calling for the Vote</w:t>
      </w:r>
    </w:p>
    <w:p w14:paraId="15FEC994" w14:textId="25A7D440" w:rsidR="00B4150B" w:rsidRDefault="005924D9" w:rsidP="00B4150B">
      <w:pPr>
        <w:pStyle w:val="DifferentOutcomesDescription"/>
      </w:pPr>
      <w:r>
        <w:t>If the motion has been seconded</w:t>
      </w:r>
      <w:r w:rsidR="004C75A3">
        <w:t xml:space="preserve"> and</w:t>
      </w:r>
      <w:r w:rsidR="0000005B">
        <w:t xml:space="preserve"> voting</w:t>
      </w:r>
      <w:r w:rsidR="004C75A3">
        <w:t xml:space="preserve"> members do not have discussion points, follow the script below. </w:t>
      </w:r>
    </w:p>
    <w:p w14:paraId="6A87FCF1" w14:textId="67A162B0" w:rsidR="00B4150B" w:rsidRDefault="00B4150B" w:rsidP="00B4150B">
      <w:pPr>
        <w:pStyle w:val="Narration1"/>
      </w:pPr>
      <w:r>
        <w:t xml:space="preserve">District </w:t>
      </w:r>
      <w:r w:rsidR="00D610EC">
        <w:t>D</w:t>
      </w:r>
      <w:r>
        <w:t>irector:</w:t>
      </w:r>
      <w:r>
        <w:tab/>
        <w:t>Are we ready for the question? The question is on the Motion to [motion]. If adopted, the motion would allow {description].</w:t>
      </w:r>
    </w:p>
    <w:p w14:paraId="7DFFA302" w14:textId="77777777" w:rsidR="00B4150B" w:rsidRDefault="00B4150B" w:rsidP="00B4150B">
      <w:pPr>
        <w:pStyle w:val="Narration2"/>
      </w:pPr>
      <w:r>
        <w:t>All those in favor of the motion to [motion], vote now.</w:t>
      </w:r>
    </w:p>
    <w:p w14:paraId="531D6E6C" w14:textId="77777777" w:rsidR="00B4150B" w:rsidRDefault="00B4150B" w:rsidP="00B4150B">
      <w:pPr>
        <w:pStyle w:val="Narration2"/>
      </w:pPr>
      <w:r>
        <w:rPr>
          <w:b/>
        </w:rPr>
        <w:t>PAUSE</w:t>
      </w:r>
    </w:p>
    <w:p w14:paraId="2B221840" w14:textId="77777777" w:rsidR="00B4150B" w:rsidRDefault="00B4150B" w:rsidP="00B4150B">
      <w:pPr>
        <w:pStyle w:val="Narration2"/>
      </w:pPr>
      <w:r>
        <w:t>All those opposed of the motion to [motion], vote now.</w:t>
      </w:r>
    </w:p>
    <w:p w14:paraId="5609221F" w14:textId="77777777" w:rsidR="00B4150B" w:rsidRDefault="00B4150B" w:rsidP="00B4150B">
      <w:pPr>
        <w:pStyle w:val="Narration2"/>
      </w:pPr>
      <w:r>
        <w:rPr>
          <w:b/>
        </w:rPr>
        <w:t>PAUSE</w:t>
      </w:r>
    </w:p>
    <w:p w14:paraId="376ED50E" w14:textId="77777777" w:rsidR="00B4150B" w:rsidRDefault="00B4150B" w:rsidP="00B4150B">
      <w:pPr>
        <w:pStyle w:val="Action"/>
      </w:pPr>
      <w:r>
        <w:t>Tally the votes.</w:t>
      </w:r>
    </w:p>
    <w:p w14:paraId="31F0531A" w14:textId="43BD3008" w:rsidR="00B4150B" w:rsidRDefault="00A619AF" w:rsidP="00B4150B">
      <w:pPr>
        <w:pStyle w:val="DifferentOutcomesDescription"/>
      </w:pPr>
      <w:r>
        <w:t>Continue to</w:t>
      </w:r>
      <w:r w:rsidR="00B4150B">
        <w:t>: Announcing the Results of the Motion.</w:t>
      </w:r>
    </w:p>
    <w:p w14:paraId="6BB0DE31" w14:textId="77777777" w:rsidR="00B4150B" w:rsidRDefault="00B4150B" w:rsidP="00DB5AA7">
      <w:pPr>
        <w:pStyle w:val="Heading3"/>
      </w:pPr>
      <w:r>
        <w:lastRenderedPageBreak/>
        <w:t>Announcing the Results of the Motion</w:t>
      </w:r>
    </w:p>
    <w:p w14:paraId="7B48DE28" w14:textId="77777777" w:rsidR="00B4150B" w:rsidRDefault="00B4150B" w:rsidP="00B4150B">
      <w:pPr>
        <w:pStyle w:val="DifferentOutcomesDescription"/>
      </w:pPr>
      <w:r>
        <w:t>Once the votes are in, the results are announced.</w:t>
      </w:r>
    </w:p>
    <w:p w14:paraId="357F9526" w14:textId="5D97E04B" w:rsidR="00B4150B" w:rsidRDefault="00B4150B" w:rsidP="00B4150B">
      <w:pPr>
        <w:pStyle w:val="Narration1"/>
      </w:pPr>
      <w:r>
        <w:t xml:space="preserve">District </w:t>
      </w:r>
      <w:r w:rsidR="00D610EC">
        <w:t>D</w:t>
      </w:r>
      <w:r>
        <w:t>irector:</w:t>
      </w:r>
      <w:r>
        <w:tab/>
        <w:t xml:space="preserve">We have the results for the </w:t>
      </w:r>
      <w:r w:rsidR="00D610EC">
        <w:t>m</w:t>
      </w:r>
      <w:r>
        <w:t>otion to [motion].</w:t>
      </w:r>
    </w:p>
    <w:p w14:paraId="7A89ACF1" w14:textId="77777777" w:rsidR="00B4150B" w:rsidRDefault="00B4150B" w:rsidP="00B4150B">
      <w:pPr>
        <w:pStyle w:val="Narration2"/>
      </w:pPr>
      <w:r>
        <w:t>[Read results.]</w:t>
      </w:r>
    </w:p>
    <w:p w14:paraId="0EBC8719" w14:textId="786BD158" w:rsidR="00B4150B" w:rsidRDefault="00B4150B" w:rsidP="00B4150B">
      <w:pPr>
        <w:pStyle w:val="Narration2"/>
      </w:pPr>
      <w:r>
        <w:t>I declare the [</w:t>
      </w:r>
      <w:r w:rsidR="0084288C">
        <w:t>motion</w:t>
      </w:r>
      <w:r>
        <w:t>] [adopted/not adopted].</w:t>
      </w:r>
    </w:p>
    <w:p w14:paraId="71979322" w14:textId="77777777" w:rsidR="00B4150B" w:rsidRDefault="00B4150B" w:rsidP="00B4150B">
      <w:pPr>
        <w:pStyle w:val="DifferentOutcomesDescription"/>
      </w:pPr>
      <w:r>
        <w:t>Continue to next agenda item.</w:t>
      </w:r>
    </w:p>
    <w:p w14:paraId="5EF48360" w14:textId="77777777" w:rsidR="00B4150B" w:rsidRDefault="00B4150B" w:rsidP="00DB5AA7">
      <w:pPr>
        <w:pStyle w:val="Heading3"/>
      </w:pPr>
      <w:r>
        <w:t>No Second to the Motion</w:t>
      </w:r>
    </w:p>
    <w:p w14:paraId="6560D5CF" w14:textId="77777777" w:rsidR="00B4150B" w:rsidRDefault="00B4150B" w:rsidP="00B4150B">
      <w:pPr>
        <w:pStyle w:val="DifferentOutcomesDescription"/>
      </w:pPr>
      <w:r>
        <w:t>If the motion is not seconded, follow the script below.</w:t>
      </w:r>
    </w:p>
    <w:p w14:paraId="4EF76188" w14:textId="0038347B" w:rsidR="00B4150B" w:rsidRDefault="00B4150B" w:rsidP="00B4150B">
      <w:pPr>
        <w:pStyle w:val="Narration1"/>
      </w:pPr>
      <w:r>
        <w:t xml:space="preserve">District </w:t>
      </w:r>
      <w:r w:rsidR="00D610EC">
        <w:t>D</w:t>
      </w:r>
      <w:r>
        <w:t>irector:</w:t>
      </w:r>
      <w:r>
        <w:tab/>
        <w:t xml:space="preserve">There is </w:t>
      </w:r>
      <w:proofErr w:type="gramStart"/>
      <w:r>
        <w:t>no</w:t>
      </w:r>
      <w:proofErr w:type="gramEnd"/>
      <w:r>
        <w:t xml:space="preserve"> second. The motion is not before this meeting.</w:t>
      </w:r>
    </w:p>
    <w:p w14:paraId="0741F382" w14:textId="0F502CD0" w:rsidR="004C72BC" w:rsidRPr="00E97408" w:rsidRDefault="004C72BC" w:rsidP="00B4150B">
      <w:pPr>
        <w:pStyle w:val="Narration1"/>
      </w:pPr>
      <w:r>
        <w:tab/>
      </w:r>
      <w:r w:rsidRPr="00E97408">
        <w:t xml:space="preserve">Please type your name and club number into the chat and wait to be </w:t>
      </w:r>
      <w:r w:rsidR="00BB7294" w:rsidRPr="00E97408">
        <w:t>acknowledged</w:t>
      </w:r>
      <w:r w:rsidRPr="00E97408">
        <w:t>.</w:t>
      </w:r>
    </w:p>
    <w:p w14:paraId="03657780" w14:textId="77777777" w:rsidR="00B4150B" w:rsidRPr="00E97408" w:rsidRDefault="00B4150B" w:rsidP="00B4150B">
      <w:pPr>
        <w:pStyle w:val="Pause"/>
      </w:pPr>
      <w:r w:rsidRPr="00E97408">
        <w:t>PAUSE FOR FIVE SECONDS</w:t>
      </w:r>
    </w:p>
    <w:p w14:paraId="66A61BDA" w14:textId="30A5210B" w:rsidR="00B4150B" w:rsidRPr="00E97408" w:rsidRDefault="00A619AF" w:rsidP="00B4150B">
      <w:pPr>
        <w:pStyle w:val="DifferentOutcomesDescription"/>
      </w:pPr>
      <w:r>
        <w:t>Continue to</w:t>
      </w:r>
      <w:r w:rsidR="00B4150B" w:rsidRPr="00E97408">
        <w:t>: No Motion.</w:t>
      </w:r>
    </w:p>
    <w:p w14:paraId="0D87566F" w14:textId="77777777" w:rsidR="00B4150B" w:rsidRPr="00E97408" w:rsidRDefault="00B4150B" w:rsidP="00DB5AA7">
      <w:pPr>
        <w:pStyle w:val="Heading3"/>
      </w:pPr>
      <w:r w:rsidRPr="00E97408">
        <w:t>No Motion</w:t>
      </w:r>
    </w:p>
    <w:p w14:paraId="1C0BAACE" w14:textId="77777777" w:rsidR="00B4150B" w:rsidRPr="00E97408" w:rsidRDefault="00B4150B" w:rsidP="00B4150B">
      <w:pPr>
        <w:pStyle w:val="DifferentOutcomesDescription"/>
      </w:pPr>
      <w:r w:rsidRPr="00E97408">
        <w:t>If the motion is not made, follow the script below.</w:t>
      </w:r>
    </w:p>
    <w:p w14:paraId="06A46972" w14:textId="6991139D" w:rsidR="00B4150B" w:rsidRPr="00E97408" w:rsidRDefault="00B4150B" w:rsidP="00B4150B">
      <w:pPr>
        <w:pStyle w:val="Narration1"/>
      </w:pPr>
      <w:r w:rsidRPr="00E97408">
        <w:t xml:space="preserve">District </w:t>
      </w:r>
      <w:r w:rsidR="00D610EC" w:rsidRPr="00E97408">
        <w:t>D</w:t>
      </w:r>
      <w:r w:rsidRPr="00E97408">
        <w:t>irector:</w:t>
      </w:r>
      <w:r w:rsidRPr="00E97408">
        <w:tab/>
        <w:t>Are there objections to [business]?</w:t>
      </w:r>
    </w:p>
    <w:p w14:paraId="7DAA591B" w14:textId="07BA9DFB" w:rsidR="004C72BC" w:rsidRDefault="004C72BC" w:rsidP="00B4150B">
      <w:pPr>
        <w:pStyle w:val="Narration1"/>
      </w:pPr>
      <w:r w:rsidRPr="00E97408">
        <w:tab/>
        <w:t xml:space="preserve">Please type your name and club number into the chat and wait to be </w:t>
      </w:r>
      <w:r w:rsidR="00BB7294" w:rsidRPr="00E97408">
        <w:t>acknowledged</w:t>
      </w:r>
      <w:r w:rsidRPr="00E97408">
        <w:t>.</w:t>
      </w:r>
    </w:p>
    <w:p w14:paraId="6C6DEE43" w14:textId="77777777" w:rsidR="00B4150B" w:rsidRDefault="00B4150B" w:rsidP="00B4150B">
      <w:pPr>
        <w:pStyle w:val="Pause"/>
      </w:pPr>
      <w:r>
        <w:t>PAUSE FOR FIVE SECONDS</w:t>
      </w:r>
    </w:p>
    <w:p w14:paraId="505A74DA" w14:textId="77777777" w:rsidR="00B4150B" w:rsidRDefault="00B4150B" w:rsidP="00B4150B">
      <w:pPr>
        <w:pStyle w:val="Narration1"/>
      </w:pPr>
      <w:r>
        <w:t>Voting delegate:</w:t>
      </w:r>
      <w:r>
        <w:tab/>
        <w:t>My name is [name], club number [number]. I object.</w:t>
      </w:r>
    </w:p>
    <w:p w14:paraId="3941BA6B" w14:textId="24F28EFB" w:rsidR="00B4150B" w:rsidRDefault="00A619AF" w:rsidP="00B4150B">
      <w:pPr>
        <w:pStyle w:val="DifferentOutcomesDescription"/>
      </w:pPr>
      <w:r>
        <w:t>Continue to</w:t>
      </w:r>
      <w:r w:rsidR="00B4150B">
        <w:t>: Handling an Objection.</w:t>
      </w:r>
    </w:p>
    <w:p w14:paraId="299971F1" w14:textId="77777777" w:rsidR="00B4150B" w:rsidRDefault="00B4150B" w:rsidP="00DB5AA7">
      <w:pPr>
        <w:pStyle w:val="Heading3"/>
      </w:pPr>
      <w:r>
        <w:t>Handling an Objection</w:t>
      </w:r>
    </w:p>
    <w:p w14:paraId="7EB4E092" w14:textId="77777777" w:rsidR="00B4150B" w:rsidRDefault="00B4150B" w:rsidP="00B4150B">
      <w:pPr>
        <w:pStyle w:val="DifferentOutcomesDescription"/>
      </w:pPr>
      <w:r>
        <w:t>If a member objects, follow the normal procedure for handling a motion.</w:t>
      </w:r>
    </w:p>
    <w:p w14:paraId="7C183FD0" w14:textId="6FE2FBD1" w:rsidR="00B4150B" w:rsidRDefault="00B4150B" w:rsidP="00B4150B">
      <w:pPr>
        <w:pStyle w:val="Narration1"/>
      </w:pPr>
      <w:r>
        <w:t xml:space="preserve">District </w:t>
      </w:r>
      <w:r w:rsidR="00D610EC">
        <w:t>D</w:t>
      </w:r>
      <w:r>
        <w:t>irector:</w:t>
      </w:r>
      <w:r>
        <w:tab/>
        <w:t>An objection has been made.</w:t>
      </w:r>
    </w:p>
    <w:p w14:paraId="49551BA7" w14:textId="77777777" w:rsidR="00B4150B" w:rsidRDefault="00B4150B" w:rsidP="00B4150B">
      <w:pPr>
        <w:pStyle w:val="Narration2"/>
      </w:pPr>
      <w:r>
        <w:t>All those in favor of the motion to [motion], vote now.</w:t>
      </w:r>
    </w:p>
    <w:p w14:paraId="6112B0B4" w14:textId="77777777" w:rsidR="00B4150B" w:rsidRDefault="00B4150B" w:rsidP="00B4150B">
      <w:pPr>
        <w:pStyle w:val="Narration2"/>
      </w:pPr>
      <w:r>
        <w:rPr>
          <w:b/>
        </w:rPr>
        <w:t>PAUSE</w:t>
      </w:r>
    </w:p>
    <w:p w14:paraId="2511DDD5" w14:textId="77777777" w:rsidR="00B4150B" w:rsidRDefault="00B4150B" w:rsidP="00B4150B">
      <w:pPr>
        <w:pStyle w:val="Narration2"/>
      </w:pPr>
      <w:r>
        <w:t>All those opposed of the motion to [motion], vote now.</w:t>
      </w:r>
    </w:p>
    <w:p w14:paraId="3977F232" w14:textId="77777777" w:rsidR="00B4150B" w:rsidRDefault="00B4150B" w:rsidP="00B4150B">
      <w:pPr>
        <w:pStyle w:val="Narration2"/>
      </w:pPr>
      <w:r>
        <w:rPr>
          <w:b/>
        </w:rPr>
        <w:lastRenderedPageBreak/>
        <w:t>PAUSE</w:t>
      </w:r>
    </w:p>
    <w:p w14:paraId="49933C62" w14:textId="77777777" w:rsidR="00B4150B" w:rsidRDefault="00B4150B" w:rsidP="00B4150B">
      <w:pPr>
        <w:pStyle w:val="Action"/>
      </w:pPr>
      <w:r>
        <w:t>Tally the votes.</w:t>
      </w:r>
    </w:p>
    <w:p w14:paraId="5CA217F8" w14:textId="52B6E9B6" w:rsidR="00B4150B" w:rsidRDefault="00A619AF" w:rsidP="00B4150B">
      <w:pPr>
        <w:pStyle w:val="DifferentOutcomesDescription"/>
      </w:pPr>
      <w:r>
        <w:t>Continue to</w:t>
      </w:r>
      <w:r w:rsidR="00B4150B">
        <w:t>: Announcing the Results of the Motion</w:t>
      </w:r>
      <w:r w:rsidR="00486852">
        <w:t xml:space="preserve"> (page 24).</w:t>
      </w:r>
    </w:p>
    <w:p w14:paraId="2E2BF069" w14:textId="77777777" w:rsidR="00B4150B" w:rsidRDefault="00B4150B" w:rsidP="00DB5AA7">
      <w:pPr>
        <w:pStyle w:val="Heading2"/>
      </w:pPr>
      <w:r>
        <w:lastRenderedPageBreak/>
        <w:t>Addressing Business That Does Not Require Approval</w:t>
      </w:r>
    </w:p>
    <w:p w14:paraId="66B2ADA1" w14:textId="77777777" w:rsidR="00B4150B" w:rsidRDefault="00B4150B" w:rsidP="00DB5AA7">
      <w:pPr>
        <w:pStyle w:val="Heading3"/>
      </w:pPr>
      <w:r>
        <w:t>Opening for Discussion</w:t>
      </w:r>
    </w:p>
    <w:p w14:paraId="6FBBF03F" w14:textId="77777777" w:rsidR="00B4150B" w:rsidRDefault="00B4150B" w:rsidP="00B4150B">
      <w:pPr>
        <w:pStyle w:val="DifferentOutcomesDescription"/>
      </w:pPr>
      <w:r>
        <w:t>Once the agenda item has been presented, it is opened for discussion.</w:t>
      </w:r>
    </w:p>
    <w:p w14:paraId="17FC9D45" w14:textId="09EF17BE" w:rsidR="00B4150B" w:rsidRDefault="00B4150B" w:rsidP="00B4150B">
      <w:pPr>
        <w:pStyle w:val="DifferentOutcomesDescription"/>
      </w:pPr>
      <w:r>
        <w:t xml:space="preserve">If voting members have discussion points, follow the script below. If voting members do not have discussion points, turn to page </w:t>
      </w:r>
      <w:r w:rsidR="001E0729">
        <w:t>2</w:t>
      </w:r>
      <w:r w:rsidR="00486852">
        <w:t>7</w:t>
      </w:r>
      <w:r>
        <w:t>: Closing the Discussion.</w:t>
      </w:r>
    </w:p>
    <w:p w14:paraId="512A279F" w14:textId="752B8F17" w:rsidR="00B4150B" w:rsidRDefault="00B4150B" w:rsidP="00B4150B">
      <w:pPr>
        <w:pStyle w:val="Narration1"/>
      </w:pPr>
      <w:r>
        <w:t xml:space="preserve">District </w:t>
      </w:r>
      <w:r w:rsidR="00D610EC">
        <w:t>D</w:t>
      </w:r>
      <w:r>
        <w:t>irector:</w:t>
      </w:r>
      <w:r>
        <w:tab/>
        <w:t xml:space="preserve">The agenda was presented to you via email and on the </w:t>
      </w:r>
      <w:proofErr w:type="gramStart"/>
      <w:r w:rsidR="00D610EC">
        <w:t>D</w:t>
      </w:r>
      <w:r>
        <w:t>istrict</w:t>
      </w:r>
      <w:proofErr w:type="gramEnd"/>
      <w:r>
        <w:t xml:space="preserve"> website. Are there any amendments to the agenda?</w:t>
      </w:r>
    </w:p>
    <w:p w14:paraId="231D6DCD" w14:textId="6F0BF671" w:rsidR="004C72BC" w:rsidRDefault="004C72BC" w:rsidP="00B4150B">
      <w:pPr>
        <w:pStyle w:val="Narration1"/>
      </w:pPr>
      <w:r>
        <w:tab/>
      </w:r>
      <w:r w:rsidRPr="00E97408">
        <w:t xml:space="preserve">Please type your name and club number into the chat and wait to be </w:t>
      </w:r>
      <w:r w:rsidR="00BB7294" w:rsidRPr="00E97408">
        <w:t>acknowledged</w:t>
      </w:r>
      <w:r w:rsidRPr="00E97408">
        <w:t>.</w:t>
      </w:r>
    </w:p>
    <w:p w14:paraId="593EEA82" w14:textId="77777777" w:rsidR="00B4150B" w:rsidRDefault="00B4150B" w:rsidP="00B4150B">
      <w:pPr>
        <w:pStyle w:val="Narration1"/>
      </w:pPr>
      <w:r>
        <w:t>Voting delegate:</w:t>
      </w:r>
      <w:r>
        <w:tab/>
        <w:t>My name is [name], club number [number]. I would like to amend the agenda by [description].</w:t>
      </w:r>
    </w:p>
    <w:p w14:paraId="5DB75EB5" w14:textId="3338B5F2" w:rsidR="00B4150B" w:rsidRDefault="00260EBC" w:rsidP="00B4150B">
      <w:pPr>
        <w:pStyle w:val="DifferentOutcomesDescription"/>
      </w:pPr>
      <w:r>
        <w:t>Continue to</w:t>
      </w:r>
      <w:r w:rsidR="00B4150B">
        <w:t>: Discussing the Agenda Item.</w:t>
      </w:r>
    </w:p>
    <w:p w14:paraId="5EB92BA8" w14:textId="77777777" w:rsidR="00B4150B" w:rsidRDefault="00B4150B" w:rsidP="00DB5AA7">
      <w:pPr>
        <w:pStyle w:val="Heading3"/>
      </w:pPr>
      <w:r>
        <w:t>Discussing the Agenda Item</w:t>
      </w:r>
    </w:p>
    <w:p w14:paraId="00CCA713" w14:textId="77777777" w:rsidR="00B4150B" w:rsidRDefault="00B4150B" w:rsidP="00B4150B">
      <w:pPr>
        <w:pStyle w:val="DifferentOutcomesDescription"/>
      </w:pPr>
      <w:r>
        <w:t>Once the agenda item has been opened for discussion, the voting members ask questions and share their points.</w:t>
      </w:r>
    </w:p>
    <w:p w14:paraId="46322B9D" w14:textId="77777777" w:rsidR="00B4150B" w:rsidRDefault="00B4150B" w:rsidP="00B4150B">
      <w:pPr>
        <w:pStyle w:val="DifferentOutcomesDescription"/>
      </w:pPr>
      <w:r>
        <w:t>Follow the script below.</w:t>
      </w:r>
    </w:p>
    <w:p w14:paraId="0DC00A38" w14:textId="10C2EDC9" w:rsidR="00B4150B" w:rsidRDefault="00B4150B" w:rsidP="00B4150B">
      <w:pPr>
        <w:pStyle w:val="Narration1"/>
      </w:pPr>
      <w:r>
        <w:t xml:space="preserve">District </w:t>
      </w:r>
      <w:r w:rsidR="00D610EC">
        <w:t>D</w:t>
      </w:r>
      <w:r>
        <w:t>irector:</w:t>
      </w:r>
      <w:r>
        <w:tab/>
        <w:t>Discussion or debate on any item on the agenda is limited to [#] minutes. If it appears further debate or discussion is necessary after the [#] minutes have elapsed, I may exercise my discretion and consider extending the time. However, in the interest of time and for the benefit of the members, I ask that you limit your remarks to points of debate or discussion that have not yet been mentioned and are germane to the pending question.</w:t>
      </w:r>
    </w:p>
    <w:p w14:paraId="1B54BFAB" w14:textId="77777777" w:rsidR="00B4150B" w:rsidRDefault="00B4150B" w:rsidP="00B4150B">
      <w:pPr>
        <w:pStyle w:val="Narration2"/>
      </w:pPr>
      <w:r>
        <w:t>No member may speak more than once or longer than one minute. If the same points of discussion or debate are repeated by the speakers, I may end the discussion, stating that no new information is being presented.</w:t>
      </w:r>
    </w:p>
    <w:p w14:paraId="1D49B4E0" w14:textId="7555C9A6" w:rsidR="00B4150B" w:rsidRDefault="00B4150B" w:rsidP="00B4150B">
      <w:pPr>
        <w:pStyle w:val="Narration2"/>
      </w:pPr>
      <w:r>
        <w:t xml:space="preserve">Speakers, please type your name and club number into the chat and </w:t>
      </w:r>
      <w:r w:rsidRPr="00E97408">
        <w:t xml:space="preserve">wait to be </w:t>
      </w:r>
      <w:r w:rsidR="00BB7294" w:rsidRPr="00E97408">
        <w:t>acknowledged</w:t>
      </w:r>
      <w:r w:rsidRPr="00E97408">
        <w:t>.</w:t>
      </w:r>
    </w:p>
    <w:p w14:paraId="2FACC03B" w14:textId="77777777" w:rsidR="00B4150B" w:rsidRDefault="00B4150B" w:rsidP="00B4150B">
      <w:pPr>
        <w:pStyle w:val="Action"/>
      </w:pPr>
      <w:r>
        <w:t>Members discuss the agenda item.</w:t>
      </w:r>
    </w:p>
    <w:p w14:paraId="11575C85" w14:textId="49EE9488" w:rsidR="00B4150B" w:rsidRDefault="00260EBC" w:rsidP="00B4150B">
      <w:pPr>
        <w:pStyle w:val="DifferentOutcomesDescription"/>
      </w:pPr>
      <w:r>
        <w:t>Continue to</w:t>
      </w:r>
      <w:r w:rsidR="00B4150B">
        <w:t>: Closing the Discussion</w:t>
      </w:r>
    </w:p>
    <w:p w14:paraId="5F851FEC" w14:textId="77777777" w:rsidR="00B4150B" w:rsidRDefault="00B4150B" w:rsidP="00DB5AA7">
      <w:pPr>
        <w:pStyle w:val="Heading3"/>
      </w:pPr>
      <w:r>
        <w:lastRenderedPageBreak/>
        <w:t>Closing the Discussion</w:t>
      </w:r>
    </w:p>
    <w:p w14:paraId="11269720" w14:textId="77777777" w:rsidR="00B4150B" w:rsidRDefault="00B4150B" w:rsidP="00B4150B">
      <w:pPr>
        <w:pStyle w:val="DifferentOutcomesDescription"/>
      </w:pPr>
      <w:r>
        <w:t>If voting members do not have discussion points or all discussion has completed, the discussion is closed.</w:t>
      </w:r>
    </w:p>
    <w:p w14:paraId="108059CE" w14:textId="3801B0D5" w:rsidR="00B4150B" w:rsidRDefault="00B4150B" w:rsidP="00B4150B">
      <w:pPr>
        <w:pStyle w:val="Narration1"/>
      </w:pPr>
      <w:r>
        <w:t xml:space="preserve">District </w:t>
      </w:r>
      <w:r w:rsidR="00D610EC">
        <w:t>D</w:t>
      </w:r>
      <w:r>
        <w:t>irector:</w:t>
      </w:r>
      <w:r>
        <w:tab/>
        <w:t>Are there further amendments?</w:t>
      </w:r>
    </w:p>
    <w:p w14:paraId="33E9B60B" w14:textId="0549CDBD" w:rsidR="004C72BC" w:rsidRDefault="004C72BC" w:rsidP="00B4150B">
      <w:pPr>
        <w:pStyle w:val="Narration1"/>
      </w:pPr>
      <w:r>
        <w:tab/>
      </w:r>
      <w:r w:rsidRPr="00E97408">
        <w:t xml:space="preserve">Please type your name and club number into the chat and wait to be </w:t>
      </w:r>
      <w:r w:rsidR="00BB7294" w:rsidRPr="00E97408">
        <w:t>acknowledged</w:t>
      </w:r>
      <w:r w:rsidRPr="00E97408">
        <w:t>.</w:t>
      </w:r>
    </w:p>
    <w:p w14:paraId="2701E9A3" w14:textId="77777777" w:rsidR="00B4150B" w:rsidRDefault="00B4150B" w:rsidP="00B4150B">
      <w:pPr>
        <w:pStyle w:val="Narration2"/>
      </w:pPr>
      <w:r>
        <w:rPr>
          <w:b/>
        </w:rPr>
        <w:t>PAUSE</w:t>
      </w:r>
    </w:p>
    <w:p w14:paraId="0F6CD5BB" w14:textId="77777777" w:rsidR="00B4150B" w:rsidRDefault="00B4150B" w:rsidP="00B4150B">
      <w:pPr>
        <w:pStyle w:val="Narration2"/>
      </w:pPr>
      <w:r>
        <w:t>Hearing none, without objection, the agenda is approved as amended.</w:t>
      </w:r>
    </w:p>
    <w:p w14:paraId="5D500D4C" w14:textId="77777777" w:rsidR="00B4150B" w:rsidRDefault="00B4150B" w:rsidP="00B4150B">
      <w:pPr>
        <w:pStyle w:val="Narration2"/>
      </w:pPr>
      <w:r>
        <w:rPr>
          <w:b/>
        </w:rPr>
        <w:t>PAUSE</w:t>
      </w:r>
    </w:p>
    <w:p w14:paraId="631AF672" w14:textId="77777777" w:rsidR="00B4150B" w:rsidRDefault="00B4150B" w:rsidP="00B4150B">
      <w:pPr>
        <w:pStyle w:val="Narration2"/>
      </w:pPr>
      <w:r>
        <w:t>There is no objection, the agenda is approved as amended.</w:t>
      </w:r>
    </w:p>
    <w:p w14:paraId="1C6D6B74" w14:textId="77777777" w:rsidR="00B4150B" w:rsidRDefault="00B4150B" w:rsidP="00B4150B">
      <w:pPr>
        <w:pStyle w:val="Narration2"/>
      </w:pPr>
      <w:r>
        <w:t>[I instruct the administration manager to add a copy of (supporting materials) to the meeting minutes.]</w:t>
      </w:r>
    </w:p>
    <w:p w14:paraId="5A35AA37" w14:textId="5B06E3D8" w:rsidR="00B4150B" w:rsidRDefault="00B4150B" w:rsidP="00B4150B">
      <w:pPr>
        <w:pStyle w:val="DifferentOutcomesDescription"/>
      </w:pPr>
      <w:r>
        <w:t>Continue to next agenda item.</w:t>
      </w:r>
    </w:p>
    <w:sectPr w:rsidR="00B415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79AE6" w14:textId="77777777" w:rsidR="001D2760" w:rsidRDefault="001D2760" w:rsidP="00DB5AA7">
      <w:pPr>
        <w:spacing w:after="0" w:line="240" w:lineRule="auto"/>
      </w:pPr>
      <w:r>
        <w:separator/>
      </w:r>
    </w:p>
  </w:endnote>
  <w:endnote w:type="continuationSeparator" w:id="0">
    <w:p w14:paraId="768A23EF" w14:textId="77777777" w:rsidR="001D2760" w:rsidRDefault="001D2760" w:rsidP="00DB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charset w:val="00"/>
    <w:family w:val="swiss"/>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SemiExt">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586169"/>
      <w:docPartObj>
        <w:docPartGallery w:val="Page Numbers (Bottom of Page)"/>
        <w:docPartUnique/>
      </w:docPartObj>
    </w:sdtPr>
    <w:sdtEndPr>
      <w:rPr>
        <w:noProof/>
      </w:rPr>
    </w:sdtEndPr>
    <w:sdtContent>
      <w:p w14:paraId="26A7151D" w14:textId="644652B9" w:rsidR="00DB5AA7" w:rsidRDefault="00DB5AA7" w:rsidP="00DB5AA7">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D158B" w14:textId="77777777" w:rsidR="001D2760" w:rsidRDefault="001D2760" w:rsidP="00DB5AA7">
      <w:pPr>
        <w:spacing w:after="0" w:line="240" w:lineRule="auto"/>
      </w:pPr>
      <w:r>
        <w:separator/>
      </w:r>
    </w:p>
  </w:footnote>
  <w:footnote w:type="continuationSeparator" w:id="0">
    <w:p w14:paraId="23BED1AC" w14:textId="77777777" w:rsidR="001D2760" w:rsidRDefault="001D2760" w:rsidP="00DB5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D1CB812" w14:paraId="4D22D3DB" w14:textId="77777777" w:rsidTr="00882D8C">
      <w:trPr>
        <w:trHeight w:val="300"/>
      </w:trPr>
      <w:tc>
        <w:tcPr>
          <w:tcW w:w="3120" w:type="dxa"/>
        </w:tcPr>
        <w:p w14:paraId="5122F9FE" w14:textId="12FC821E" w:rsidR="4D1CB812" w:rsidRDefault="4D1CB812" w:rsidP="00E0687B">
          <w:pPr>
            <w:pStyle w:val="Header"/>
            <w:ind w:left="-115"/>
          </w:pPr>
        </w:p>
      </w:tc>
      <w:tc>
        <w:tcPr>
          <w:tcW w:w="3120" w:type="dxa"/>
        </w:tcPr>
        <w:p w14:paraId="68681377" w14:textId="6F9D9C8D" w:rsidR="4D1CB812" w:rsidRDefault="4D1CB812" w:rsidP="00834876">
          <w:pPr>
            <w:pStyle w:val="Header"/>
            <w:jc w:val="center"/>
          </w:pPr>
        </w:p>
      </w:tc>
      <w:tc>
        <w:tcPr>
          <w:tcW w:w="3120" w:type="dxa"/>
        </w:tcPr>
        <w:p w14:paraId="7900A780" w14:textId="3D81E525" w:rsidR="4D1CB812" w:rsidRDefault="4D1CB812" w:rsidP="00882D8C">
          <w:pPr>
            <w:pStyle w:val="Header"/>
            <w:ind w:right="-115"/>
            <w:jc w:val="right"/>
          </w:pPr>
        </w:p>
      </w:tc>
    </w:tr>
  </w:tbl>
  <w:p w14:paraId="07901DA5" w14:textId="621C081B" w:rsidR="4D1CB812" w:rsidRDefault="4D1CB812" w:rsidP="00882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wMbYwMzA2NDQ1s7RQ0lEKTi0uzszPAykwrQUAGso4zywAAAA="/>
  </w:docVars>
  <w:rsids>
    <w:rsidRoot w:val="00383528"/>
    <w:rsid w:val="0000005B"/>
    <w:rsid w:val="0002677B"/>
    <w:rsid w:val="000313A4"/>
    <w:rsid w:val="00032769"/>
    <w:rsid w:val="0005418D"/>
    <w:rsid w:val="00095F38"/>
    <w:rsid w:val="000B1C9B"/>
    <w:rsid w:val="000C6201"/>
    <w:rsid w:val="00101F5A"/>
    <w:rsid w:val="001236AD"/>
    <w:rsid w:val="00124CC7"/>
    <w:rsid w:val="0018217E"/>
    <w:rsid w:val="001B58AD"/>
    <w:rsid w:val="001D2760"/>
    <w:rsid w:val="001E0729"/>
    <w:rsid w:val="001F135A"/>
    <w:rsid w:val="00202324"/>
    <w:rsid w:val="0020419D"/>
    <w:rsid w:val="00205423"/>
    <w:rsid w:val="00207147"/>
    <w:rsid w:val="00244799"/>
    <w:rsid w:val="00260EBC"/>
    <w:rsid w:val="002A63F0"/>
    <w:rsid w:val="002C4AC8"/>
    <w:rsid w:val="002F04B1"/>
    <w:rsid w:val="002F4CD5"/>
    <w:rsid w:val="003055E0"/>
    <w:rsid w:val="00307A22"/>
    <w:rsid w:val="00313A9E"/>
    <w:rsid w:val="00332A85"/>
    <w:rsid w:val="003353FA"/>
    <w:rsid w:val="003431B5"/>
    <w:rsid w:val="00351148"/>
    <w:rsid w:val="003514EC"/>
    <w:rsid w:val="00352763"/>
    <w:rsid w:val="00354E5B"/>
    <w:rsid w:val="00383528"/>
    <w:rsid w:val="00385A4A"/>
    <w:rsid w:val="003A1803"/>
    <w:rsid w:val="003C5E31"/>
    <w:rsid w:val="003C7C99"/>
    <w:rsid w:val="003D5583"/>
    <w:rsid w:val="004106C3"/>
    <w:rsid w:val="004240AE"/>
    <w:rsid w:val="00425ED8"/>
    <w:rsid w:val="00430CC2"/>
    <w:rsid w:val="0044571B"/>
    <w:rsid w:val="004532F8"/>
    <w:rsid w:val="004562B0"/>
    <w:rsid w:val="004839CB"/>
    <w:rsid w:val="00486852"/>
    <w:rsid w:val="004C0F0B"/>
    <w:rsid w:val="004C72BC"/>
    <w:rsid w:val="004C75A3"/>
    <w:rsid w:val="004D6479"/>
    <w:rsid w:val="004E1C84"/>
    <w:rsid w:val="004F5055"/>
    <w:rsid w:val="00500A60"/>
    <w:rsid w:val="00500D70"/>
    <w:rsid w:val="005234A0"/>
    <w:rsid w:val="00546EDB"/>
    <w:rsid w:val="00557228"/>
    <w:rsid w:val="00557F7F"/>
    <w:rsid w:val="0056513A"/>
    <w:rsid w:val="00566C80"/>
    <w:rsid w:val="00580E59"/>
    <w:rsid w:val="005819D3"/>
    <w:rsid w:val="005924D9"/>
    <w:rsid w:val="005958DC"/>
    <w:rsid w:val="005C2BBD"/>
    <w:rsid w:val="005D25C8"/>
    <w:rsid w:val="005D53C9"/>
    <w:rsid w:val="005D6277"/>
    <w:rsid w:val="005E2026"/>
    <w:rsid w:val="006048D6"/>
    <w:rsid w:val="006145BD"/>
    <w:rsid w:val="006162DA"/>
    <w:rsid w:val="006257F3"/>
    <w:rsid w:val="0063213B"/>
    <w:rsid w:val="00653A26"/>
    <w:rsid w:val="00671C66"/>
    <w:rsid w:val="006809FD"/>
    <w:rsid w:val="00681FF8"/>
    <w:rsid w:val="00682C2F"/>
    <w:rsid w:val="00683F0E"/>
    <w:rsid w:val="00684997"/>
    <w:rsid w:val="00685564"/>
    <w:rsid w:val="00697B4F"/>
    <w:rsid w:val="006A701D"/>
    <w:rsid w:val="006A745B"/>
    <w:rsid w:val="006B6420"/>
    <w:rsid w:val="006B7815"/>
    <w:rsid w:val="006C6E49"/>
    <w:rsid w:val="006E05DD"/>
    <w:rsid w:val="006E24A0"/>
    <w:rsid w:val="006F3BF2"/>
    <w:rsid w:val="0070350A"/>
    <w:rsid w:val="007111CF"/>
    <w:rsid w:val="00751E30"/>
    <w:rsid w:val="007959A7"/>
    <w:rsid w:val="007A37C1"/>
    <w:rsid w:val="007E61FA"/>
    <w:rsid w:val="008012F8"/>
    <w:rsid w:val="00821C97"/>
    <w:rsid w:val="00821EE3"/>
    <w:rsid w:val="00826D42"/>
    <w:rsid w:val="00834876"/>
    <w:rsid w:val="0084288C"/>
    <w:rsid w:val="00860DCB"/>
    <w:rsid w:val="00874DFD"/>
    <w:rsid w:val="00882D8C"/>
    <w:rsid w:val="008830F5"/>
    <w:rsid w:val="008B4137"/>
    <w:rsid w:val="008C4713"/>
    <w:rsid w:val="008C7302"/>
    <w:rsid w:val="008E11FF"/>
    <w:rsid w:val="008F5E37"/>
    <w:rsid w:val="008F6678"/>
    <w:rsid w:val="009036D0"/>
    <w:rsid w:val="00920E3E"/>
    <w:rsid w:val="00922073"/>
    <w:rsid w:val="00922D38"/>
    <w:rsid w:val="00935416"/>
    <w:rsid w:val="0094121F"/>
    <w:rsid w:val="00943913"/>
    <w:rsid w:val="00965CCA"/>
    <w:rsid w:val="00974BA9"/>
    <w:rsid w:val="0099228D"/>
    <w:rsid w:val="00995C4C"/>
    <w:rsid w:val="009A4B3C"/>
    <w:rsid w:val="009A5E5A"/>
    <w:rsid w:val="009C1146"/>
    <w:rsid w:val="009E5C4C"/>
    <w:rsid w:val="009F5B62"/>
    <w:rsid w:val="00A0083A"/>
    <w:rsid w:val="00A077E7"/>
    <w:rsid w:val="00A1564F"/>
    <w:rsid w:val="00A374BB"/>
    <w:rsid w:val="00A619AF"/>
    <w:rsid w:val="00A64897"/>
    <w:rsid w:val="00A71333"/>
    <w:rsid w:val="00A77CE3"/>
    <w:rsid w:val="00A82908"/>
    <w:rsid w:val="00B06112"/>
    <w:rsid w:val="00B118D7"/>
    <w:rsid w:val="00B26EFD"/>
    <w:rsid w:val="00B4150B"/>
    <w:rsid w:val="00B44DB6"/>
    <w:rsid w:val="00B937FF"/>
    <w:rsid w:val="00BA67FF"/>
    <w:rsid w:val="00BA70B1"/>
    <w:rsid w:val="00BA7C6B"/>
    <w:rsid w:val="00BB7294"/>
    <w:rsid w:val="00C113F3"/>
    <w:rsid w:val="00C11C17"/>
    <w:rsid w:val="00C20736"/>
    <w:rsid w:val="00C30867"/>
    <w:rsid w:val="00C46FD8"/>
    <w:rsid w:val="00C72BC5"/>
    <w:rsid w:val="00C778F1"/>
    <w:rsid w:val="00CA6F92"/>
    <w:rsid w:val="00CB468B"/>
    <w:rsid w:val="00CB5182"/>
    <w:rsid w:val="00CC04DF"/>
    <w:rsid w:val="00CC2560"/>
    <w:rsid w:val="00CF0B05"/>
    <w:rsid w:val="00D17AC7"/>
    <w:rsid w:val="00D23B9E"/>
    <w:rsid w:val="00D368DB"/>
    <w:rsid w:val="00D37574"/>
    <w:rsid w:val="00D402FB"/>
    <w:rsid w:val="00D444FA"/>
    <w:rsid w:val="00D51871"/>
    <w:rsid w:val="00D610EC"/>
    <w:rsid w:val="00D66992"/>
    <w:rsid w:val="00D7736F"/>
    <w:rsid w:val="00D92D69"/>
    <w:rsid w:val="00DB2FA2"/>
    <w:rsid w:val="00DB5AA7"/>
    <w:rsid w:val="00DC6E91"/>
    <w:rsid w:val="00DF5520"/>
    <w:rsid w:val="00E04CCD"/>
    <w:rsid w:val="00E06673"/>
    <w:rsid w:val="00E0687B"/>
    <w:rsid w:val="00E15AEE"/>
    <w:rsid w:val="00E22F5E"/>
    <w:rsid w:val="00E44DA5"/>
    <w:rsid w:val="00E542E9"/>
    <w:rsid w:val="00E549F7"/>
    <w:rsid w:val="00E67128"/>
    <w:rsid w:val="00E7456F"/>
    <w:rsid w:val="00E83E9C"/>
    <w:rsid w:val="00E9095C"/>
    <w:rsid w:val="00E97408"/>
    <w:rsid w:val="00E97FA3"/>
    <w:rsid w:val="00EC58F8"/>
    <w:rsid w:val="00EC6D45"/>
    <w:rsid w:val="00ED5444"/>
    <w:rsid w:val="00EE2C0C"/>
    <w:rsid w:val="00EF0173"/>
    <w:rsid w:val="00EF77E6"/>
    <w:rsid w:val="00F06F0A"/>
    <w:rsid w:val="00F42E9B"/>
    <w:rsid w:val="00F47C69"/>
    <w:rsid w:val="00F630C1"/>
    <w:rsid w:val="00F94AE4"/>
    <w:rsid w:val="00FC5DD8"/>
    <w:rsid w:val="00FD4E28"/>
    <w:rsid w:val="00FE616F"/>
    <w:rsid w:val="136BE5E9"/>
    <w:rsid w:val="28768DCC"/>
    <w:rsid w:val="3188A5EE"/>
    <w:rsid w:val="3B321061"/>
    <w:rsid w:val="408287A8"/>
    <w:rsid w:val="4D1CB812"/>
    <w:rsid w:val="51BD6F11"/>
    <w:rsid w:val="7F60A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0909A"/>
  <w15:chartTrackingRefBased/>
  <w15:docId w15:val="{105B8F4C-AE96-4F75-A9A6-499506CD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Theme="minorHAnsi" w:hAnsi="Myriad Pr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1B"/>
  </w:style>
  <w:style w:type="paragraph" w:styleId="Heading1">
    <w:name w:val="heading 1"/>
    <w:basedOn w:val="Normal"/>
    <w:next w:val="Normal"/>
    <w:link w:val="Heading1Char"/>
    <w:uiPriority w:val="9"/>
    <w:qFormat/>
    <w:rsid w:val="00383528"/>
    <w:pPr>
      <w:keepNext/>
      <w:keepLines/>
      <w:spacing w:before="240" w:after="240"/>
      <w:jc w:val="center"/>
      <w:outlineLvl w:val="0"/>
    </w:pPr>
    <w:rPr>
      <w:rFonts w:eastAsiaTheme="majorEastAsia" w:cstheme="majorBidi"/>
      <w:color w:val="004165" w:themeColor="accent1"/>
      <w:sz w:val="32"/>
      <w:szCs w:val="32"/>
    </w:rPr>
  </w:style>
  <w:style w:type="paragraph" w:styleId="Heading2">
    <w:name w:val="heading 2"/>
    <w:basedOn w:val="Normal"/>
    <w:next w:val="Normal"/>
    <w:link w:val="Heading2Char"/>
    <w:uiPriority w:val="9"/>
    <w:unhideWhenUsed/>
    <w:qFormat/>
    <w:rsid w:val="00DB5AA7"/>
    <w:pPr>
      <w:keepNext/>
      <w:keepLines/>
      <w:pageBreakBefore/>
      <w:shd w:val="clear" w:color="auto" w:fill="004165" w:themeFill="accent1"/>
      <w:spacing w:before="240" w:after="120"/>
      <w:outlineLvl w:val="1"/>
    </w:pPr>
    <w:rPr>
      <w:rFonts w:ascii="Myriad Pro SemiExt" w:eastAsiaTheme="majorEastAsia" w:hAnsi="Myriad Pro SemiExt" w:cstheme="majorBidi"/>
      <w:color w:val="FFFFFF" w:themeColor="background1"/>
      <w:sz w:val="26"/>
      <w:szCs w:val="26"/>
    </w:rPr>
  </w:style>
  <w:style w:type="paragraph" w:styleId="Heading3">
    <w:name w:val="heading 3"/>
    <w:basedOn w:val="Heading2"/>
    <w:next w:val="Normal"/>
    <w:link w:val="Heading3Char"/>
    <w:uiPriority w:val="9"/>
    <w:unhideWhenUsed/>
    <w:qFormat/>
    <w:rsid w:val="00DB5AA7"/>
    <w:pPr>
      <w:pageBreakBefore w:val="0"/>
      <w:shd w:val="clear" w:color="auto" w:fill="772432" w:themeFill="text2"/>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528"/>
    <w:rPr>
      <w:rFonts w:ascii="Myriad Pro" w:eastAsiaTheme="majorEastAsia" w:hAnsi="Myriad Pro" w:cstheme="majorBidi"/>
      <w:color w:val="004165" w:themeColor="accent1"/>
      <w:sz w:val="32"/>
      <w:szCs w:val="32"/>
    </w:rPr>
  </w:style>
  <w:style w:type="character" w:customStyle="1" w:styleId="Heading2Char">
    <w:name w:val="Heading 2 Char"/>
    <w:basedOn w:val="DefaultParagraphFont"/>
    <w:link w:val="Heading2"/>
    <w:uiPriority w:val="9"/>
    <w:rsid w:val="00DB5AA7"/>
    <w:rPr>
      <w:rFonts w:ascii="Myriad Pro SemiExt" w:eastAsiaTheme="majorEastAsia" w:hAnsi="Myriad Pro SemiExt" w:cstheme="majorBidi"/>
      <w:color w:val="FFFFFF" w:themeColor="background1"/>
      <w:sz w:val="26"/>
      <w:szCs w:val="26"/>
      <w:shd w:val="clear" w:color="auto" w:fill="004165" w:themeFill="accent1"/>
    </w:rPr>
  </w:style>
  <w:style w:type="paragraph" w:customStyle="1" w:styleId="Narration1">
    <w:name w:val="Narration 1"/>
    <w:qFormat/>
    <w:rsid w:val="00EC58F8"/>
    <w:pPr>
      <w:tabs>
        <w:tab w:val="left" w:pos="2880"/>
      </w:tabs>
      <w:spacing w:before="40"/>
      <w:ind w:left="2880" w:hanging="2880"/>
    </w:pPr>
  </w:style>
  <w:style w:type="paragraph" w:customStyle="1" w:styleId="Narration2">
    <w:name w:val="Narration 2"/>
    <w:qFormat/>
    <w:rsid w:val="00580E59"/>
    <w:pPr>
      <w:tabs>
        <w:tab w:val="left" w:pos="5040"/>
        <w:tab w:val="left" w:pos="7200"/>
      </w:tabs>
      <w:ind w:left="2880"/>
    </w:pPr>
  </w:style>
  <w:style w:type="paragraph" w:styleId="Header">
    <w:name w:val="header"/>
    <w:basedOn w:val="Normal"/>
    <w:link w:val="HeaderChar"/>
    <w:unhideWhenUsed/>
    <w:rsid w:val="003835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83528"/>
    <w:rPr>
      <w:rFonts w:ascii="Times New Roman" w:eastAsia="Times New Roman" w:hAnsi="Times New Roman" w:cs="Times New Roman"/>
      <w:sz w:val="24"/>
      <w:szCs w:val="24"/>
    </w:rPr>
  </w:style>
  <w:style w:type="paragraph" w:customStyle="1" w:styleId="Action">
    <w:name w:val="Action"/>
    <w:qFormat/>
    <w:rsid w:val="00EC58F8"/>
    <w:rPr>
      <w:color w:val="772432" w:themeColor="text2"/>
    </w:rPr>
  </w:style>
  <w:style w:type="paragraph" w:customStyle="1" w:styleId="Pause">
    <w:name w:val="Pause"/>
    <w:qFormat/>
    <w:rsid w:val="0044571B"/>
    <w:pPr>
      <w:jc w:val="center"/>
    </w:pPr>
    <w:rPr>
      <w:b/>
    </w:rPr>
  </w:style>
  <w:style w:type="character" w:customStyle="1" w:styleId="Heading3Char">
    <w:name w:val="Heading 3 Char"/>
    <w:basedOn w:val="DefaultParagraphFont"/>
    <w:link w:val="Heading3"/>
    <w:uiPriority w:val="9"/>
    <w:rsid w:val="00DB5AA7"/>
    <w:rPr>
      <w:rFonts w:ascii="Myriad Pro SemiExt" w:eastAsiaTheme="majorEastAsia" w:hAnsi="Myriad Pro SemiExt" w:cstheme="majorBidi"/>
      <w:color w:val="FFFFFF" w:themeColor="background1"/>
      <w:sz w:val="26"/>
      <w:szCs w:val="26"/>
      <w:shd w:val="clear" w:color="auto" w:fill="772432" w:themeFill="text2"/>
    </w:rPr>
  </w:style>
  <w:style w:type="character" w:styleId="CommentReference">
    <w:name w:val="annotation reference"/>
    <w:basedOn w:val="DefaultParagraphFont"/>
    <w:uiPriority w:val="99"/>
    <w:semiHidden/>
    <w:unhideWhenUsed/>
    <w:rsid w:val="00920E3E"/>
    <w:rPr>
      <w:sz w:val="16"/>
      <w:szCs w:val="16"/>
    </w:rPr>
  </w:style>
  <w:style w:type="paragraph" w:styleId="CommentText">
    <w:name w:val="annotation text"/>
    <w:basedOn w:val="Normal"/>
    <w:link w:val="CommentTextChar"/>
    <w:uiPriority w:val="99"/>
    <w:unhideWhenUsed/>
    <w:rsid w:val="00920E3E"/>
    <w:pPr>
      <w:spacing w:line="240" w:lineRule="auto"/>
    </w:pPr>
    <w:rPr>
      <w:sz w:val="20"/>
      <w:szCs w:val="20"/>
    </w:rPr>
  </w:style>
  <w:style w:type="character" w:customStyle="1" w:styleId="CommentTextChar">
    <w:name w:val="Comment Text Char"/>
    <w:basedOn w:val="DefaultParagraphFont"/>
    <w:link w:val="CommentText"/>
    <w:uiPriority w:val="99"/>
    <w:rsid w:val="00920E3E"/>
    <w:rPr>
      <w:sz w:val="20"/>
      <w:szCs w:val="20"/>
    </w:rPr>
  </w:style>
  <w:style w:type="paragraph" w:styleId="CommentSubject">
    <w:name w:val="annotation subject"/>
    <w:basedOn w:val="CommentText"/>
    <w:next w:val="CommentText"/>
    <w:link w:val="CommentSubjectChar"/>
    <w:uiPriority w:val="99"/>
    <w:semiHidden/>
    <w:unhideWhenUsed/>
    <w:rsid w:val="00920E3E"/>
    <w:rPr>
      <w:b/>
      <w:bCs/>
    </w:rPr>
  </w:style>
  <w:style w:type="character" w:customStyle="1" w:styleId="CommentSubjectChar">
    <w:name w:val="Comment Subject Char"/>
    <w:basedOn w:val="CommentTextChar"/>
    <w:link w:val="CommentSubject"/>
    <w:uiPriority w:val="99"/>
    <w:semiHidden/>
    <w:rsid w:val="00920E3E"/>
    <w:rPr>
      <w:b/>
      <w:bCs/>
      <w:sz w:val="20"/>
      <w:szCs w:val="20"/>
    </w:rPr>
  </w:style>
  <w:style w:type="paragraph" w:styleId="BalloonText">
    <w:name w:val="Balloon Text"/>
    <w:basedOn w:val="Normal"/>
    <w:link w:val="BalloonTextChar"/>
    <w:uiPriority w:val="99"/>
    <w:semiHidden/>
    <w:unhideWhenUsed/>
    <w:rsid w:val="00920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E3E"/>
    <w:rPr>
      <w:rFonts w:ascii="Segoe UI" w:hAnsi="Segoe UI" w:cs="Segoe UI"/>
      <w:sz w:val="18"/>
      <w:szCs w:val="18"/>
    </w:rPr>
  </w:style>
  <w:style w:type="paragraph" w:customStyle="1" w:styleId="DifferentOutcomesDescription">
    <w:name w:val="Different Outcomes Description"/>
    <w:qFormat/>
    <w:rsid w:val="00B4150B"/>
    <w:pPr>
      <w:spacing w:line="256" w:lineRule="auto"/>
    </w:pPr>
    <w:rPr>
      <w:b/>
    </w:rPr>
  </w:style>
  <w:style w:type="paragraph" w:styleId="Footer">
    <w:name w:val="footer"/>
    <w:basedOn w:val="Normal"/>
    <w:link w:val="FooterChar"/>
    <w:uiPriority w:val="99"/>
    <w:unhideWhenUsed/>
    <w:rsid w:val="00DB5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AA7"/>
  </w:style>
  <w:style w:type="paragraph" w:styleId="Revision">
    <w:name w:val="Revision"/>
    <w:hidden/>
    <w:uiPriority w:val="99"/>
    <w:semiHidden/>
    <w:rsid w:val="00FE616F"/>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8206">
      <w:bodyDiv w:val="1"/>
      <w:marLeft w:val="0"/>
      <w:marRight w:val="0"/>
      <w:marTop w:val="0"/>
      <w:marBottom w:val="0"/>
      <w:divBdr>
        <w:top w:val="none" w:sz="0" w:space="0" w:color="auto"/>
        <w:left w:val="none" w:sz="0" w:space="0" w:color="auto"/>
        <w:bottom w:val="none" w:sz="0" w:space="0" w:color="auto"/>
        <w:right w:val="none" w:sz="0" w:space="0" w:color="auto"/>
      </w:divBdr>
    </w:div>
    <w:div w:id="115411014">
      <w:bodyDiv w:val="1"/>
      <w:marLeft w:val="0"/>
      <w:marRight w:val="0"/>
      <w:marTop w:val="0"/>
      <w:marBottom w:val="0"/>
      <w:divBdr>
        <w:top w:val="none" w:sz="0" w:space="0" w:color="auto"/>
        <w:left w:val="none" w:sz="0" w:space="0" w:color="auto"/>
        <w:bottom w:val="none" w:sz="0" w:space="0" w:color="auto"/>
        <w:right w:val="none" w:sz="0" w:space="0" w:color="auto"/>
      </w:divBdr>
    </w:div>
    <w:div w:id="195316522">
      <w:bodyDiv w:val="1"/>
      <w:marLeft w:val="0"/>
      <w:marRight w:val="0"/>
      <w:marTop w:val="0"/>
      <w:marBottom w:val="0"/>
      <w:divBdr>
        <w:top w:val="none" w:sz="0" w:space="0" w:color="auto"/>
        <w:left w:val="none" w:sz="0" w:space="0" w:color="auto"/>
        <w:bottom w:val="none" w:sz="0" w:space="0" w:color="auto"/>
        <w:right w:val="none" w:sz="0" w:space="0" w:color="auto"/>
      </w:divBdr>
    </w:div>
    <w:div w:id="676924532">
      <w:bodyDiv w:val="1"/>
      <w:marLeft w:val="0"/>
      <w:marRight w:val="0"/>
      <w:marTop w:val="0"/>
      <w:marBottom w:val="0"/>
      <w:divBdr>
        <w:top w:val="none" w:sz="0" w:space="0" w:color="auto"/>
        <w:left w:val="none" w:sz="0" w:space="0" w:color="auto"/>
        <w:bottom w:val="none" w:sz="0" w:space="0" w:color="auto"/>
        <w:right w:val="none" w:sz="0" w:space="0" w:color="auto"/>
      </w:divBdr>
    </w:div>
    <w:div w:id="751048601">
      <w:bodyDiv w:val="1"/>
      <w:marLeft w:val="0"/>
      <w:marRight w:val="0"/>
      <w:marTop w:val="0"/>
      <w:marBottom w:val="0"/>
      <w:divBdr>
        <w:top w:val="none" w:sz="0" w:space="0" w:color="auto"/>
        <w:left w:val="none" w:sz="0" w:space="0" w:color="auto"/>
        <w:bottom w:val="none" w:sz="0" w:space="0" w:color="auto"/>
        <w:right w:val="none" w:sz="0" w:space="0" w:color="auto"/>
      </w:divBdr>
    </w:div>
    <w:div w:id="820080280">
      <w:bodyDiv w:val="1"/>
      <w:marLeft w:val="0"/>
      <w:marRight w:val="0"/>
      <w:marTop w:val="0"/>
      <w:marBottom w:val="0"/>
      <w:divBdr>
        <w:top w:val="none" w:sz="0" w:space="0" w:color="auto"/>
        <w:left w:val="none" w:sz="0" w:space="0" w:color="auto"/>
        <w:bottom w:val="none" w:sz="0" w:space="0" w:color="auto"/>
        <w:right w:val="none" w:sz="0" w:space="0" w:color="auto"/>
      </w:divBdr>
    </w:div>
    <w:div w:id="922491978">
      <w:bodyDiv w:val="1"/>
      <w:marLeft w:val="0"/>
      <w:marRight w:val="0"/>
      <w:marTop w:val="0"/>
      <w:marBottom w:val="0"/>
      <w:divBdr>
        <w:top w:val="none" w:sz="0" w:space="0" w:color="auto"/>
        <w:left w:val="none" w:sz="0" w:space="0" w:color="auto"/>
        <w:bottom w:val="none" w:sz="0" w:space="0" w:color="auto"/>
        <w:right w:val="none" w:sz="0" w:space="0" w:color="auto"/>
      </w:divBdr>
    </w:div>
    <w:div w:id="1004823528">
      <w:bodyDiv w:val="1"/>
      <w:marLeft w:val="0"/>
      <w:marRight w:val="0"/>
      <w:marTop w:val="0"/>
      <w:marBottom w:val="0"/>
      <w:divBdr>
        <w:top w:val="none" w:sz="0" w:space="0" w:color="auto"/>
        <w:left w:val="none" w:sz="0" w:space="0" w:color="auto"/>
        <w:bottom w:val="none" w:sz="0" w:space="0" w:color="auto"/>
        <w:right w:val="none" w:sz="0" w:space="0" w:color="auto"/>
      </w:divBdr>
    </w:div>
    <w:div w:id="1023441990">
      <w:bodyDiv w:val="1"/>
      <w:marLeft w:val="0"/>
      <w:marRight w:val="0"/>
      <w:marTop w:val="0"/>
      <w:marBottom w:val="0"/>
      <w:divBdr>
        <w:top w:val="none" w:sz="0" w:space="0" w:color="auto"/>
        <w:left w:val="none" w:sz="0" w:space="0" w:color="auto"/>
        <w:bottom w:val="none" w:sz="0" w:space="0" w:color="auto"/>
        <w:right w:val="none" w:sz="0" w:space="0" w:color="auto"/>
      </w:divBdr>
    </w:div>
    <w:div w:id="1030491819">
      <w:bodyDiv w:val="1"/>
      <w:marLeft w:val="0"/>
      <w:marRight w:val="0"/>
      <w:marTop w:val="0"/>
      <w:marBottom w:val="0"/>
      <w:divBdr>
        <w:top w:val="none" w:sz="0" w:space="0" w:color="auto"/>
        <w:left w:val="none" w:sz="0" w:space="0" w:color="auto"/>
        <w:bottom w:val="none" w:sz="0" w:space="0" w:color="auto"/>
        <w:right w:val="none" w:sz="0" w:space="0" w:color="auto"/>
      </w:divBdr>
    </w:div>
    <w:div w:id="1091855666">
      <w:bodyDiv w:val="1"/>
      <w:marLeft w:val="0"/>
      <w:marRight w:val="0"/>
      <w:marTop w:val="0"/>
      <w:marBottom w:val="0"/>
      <w:divBdr>
        <w:top w:val="none" w:sz="0" w:space="0" w:color="auto"/>
        <w:left w:val="none" w:sz="0" w:space="0" w:color="auto"/>
        <w:bottom w:val="none" w:sz="0" w:space="0" w:color="auto"/>
        <w:right w:val="none" w:sz="0" w:space="0" w:color="auto"/>
      </w:divBdr>
    </w:div>
    <w:div w:id="1247959185">
      <w:bodyDiv w:val="1"/>
      <w:marLeft w:val="0"/>
      <w:marRight w:val="0"/>
      <w:marTop w:val="0"/>
      <w:marBottom w:val="0"/>
      <w:divBdr>
        <w:top w:val="none" w:sz="0" w:space="0" w:color="auto"/>
        <w:left w:val="none" w:sz="0" w:space="0" w:color="auto"/>
        <w:bottom w:val="none" w:sz="0" w:space="0" w:color="auto"/>
        <w:right w:val="none" w:sz="0" w:space="0" w:color="auto"/>
      </w:divBdr>
    </w:div>
    <w:div w:id="1310206388">
      <w:bodyDiv w:val="1"/>
      <w:marLeft w:val="0"/>
      <w:marRight w:val="0"/>
      <w:marTop w:val="0"/>
      <w:marBottom w:val="0"/>
      <w:divBdr>
        <w:top w:val="none" w:sz="0" w:space="0" w:color="auto"/>
        <w:left w:val="none" w:sz="0" w:space="0" w:color="auto"/>
        <w:bottom w:val="none" w:sz="0" w:space="0" w:color="auto"/>
        <w:right w:val="none" w:sz="0" w:space="0" w:color="auto"/>
      </w:divBdr>
    </w:div>
    <w:div w:id="1360399772">
      <w:bodyDiv w:val="1"/>
      <w:marLeft w:val="0"/>
      <w:marRight w:val="0"/>
      <w:marTop w:val="0"/>
      <w:marBottom w:val="0"/>
      <w:divBdr>
        <w:top w:val="none" w:sz="0" w:space="0" w:color="auto"/>
        <w:left w:val="none" w:sz="0" w:space="0" w:color="auto"/>
        <w:bottom w:val="none" w:sz="0" w:space="0" w:color="auto"/>
        <w:right w:val="none" w:sz="0" w:space="0" w:color="auto"/>
      </w:divBdr>
    </w:div>
    <w:div w:id="1379814018">
      <w:bodyDiv w:val="1"/>
      <w:marLeft w:val="0"/>
      <w:marRight w:val="0"/>
      <w:marTop w:val="0"/>
      <w:marBottom w:val="0"/>
      <w:divBdr>
        <w:top w:val="none" w:sz="0" w:space="0" w:color="auto"/>
        <w:left w:val="none" w:sz="0" w:space="0" w:color="auto"/>
        <w:bottom w:val="none" w:sz="0" w:space="0" w:color="auto"/>
        <w:right w:val="none" w:sz="0" w:space="0" w:color="auto"/>
      </w:divBdr>
    </w:div>
    <w:div w:id="1558274524">
      <w:bodyDiv w:val="1"/>
      <w:marLeft w:val="0"/>
      <w:marRight w:val="0"/>
      <w:marTop w:val="0"/>
      <w:marBottom w:val="0"/>
      <w:divBdr>
        <w:top w:val="none" w:sz="0" w:space="0" w:color="auto"/>
        <w:left w:val="none" w:sz="0" w:space="0" w:color="auto"/>
        <w:bottom w:val="none" w:sz="0" w:space="0" w:color="auto"/>
        <w:right w:val="none" w:sz="0" w:space="0" w:color="auto"/>
      </w:divBdr>
    </w:div>
    <w:div w:id="1813406739">
      <w:bodyDiv w:val="1"/>
      <w:marLeft w:val="0"/>
      <w:marRight w:val="0"/>
      <w:marTop w:val="0"/>
      <w:marBottom w:val="0"/>
      <w:divBdr>
        <w:top w:val="none" w:sz="0" w:space="0" w:color="auto"/>
        <w:left w:val="none" w:sz="0" w:space="0" w:color="auto"/>
        <w:bottom w:val="none" w:sz="0" w:space="0" w:color="auto"/>
        <w:right w:val="none" w:sz="0" w:space="0" w:color="auto"/>
      </w:divBdr>
    </w:div>
    <w:div w:id="1866093534">
      <w:bodyDiv w:val="1"/>
      <w:marLeft w:val="0"/>
      <w:marRight w:val="0"/>
      <w:marTop w:val="0"/>
      <w:marBottom w:val="0"/>
      <w:divBdr>
        <w:top w:val="none" w:sz="0" w:space="0" w:color="auto"/>
        <w:left w:val="none" w:sz="0" w:space="0" w:color="auto"/>
        <w:bottom w:val="none" w:sz="0" w:space="0" w:color="auto"/>
        <w:right w:val="none" w:sz="0" w:space="0" w:color="auto"/>
      </w:divBdr>
    </w:div>
    <w:div w:id="1869640115">
      <w:bodyDiv w:val="1"/>
      <w:marLeft w:val="0"/>
      <w:marRight w:val="0"/>
      <w:marTop w:val="0"/>
      <w:marBottom w:val="0"/>
      <w:divBdr>
        <w:top w:val="none" w:sz="0" w:space="0" w:color="auto"/>
        <w:left w:val="none" w:sz="0" w:space="0" w:color="auto"/>
        <w:bottom w:val="none" w:sz="0" w:space="0" w:color="auto"/>
        <w:right w:val="none" w:sz="0" w:space="0" w:color="auto"/>
      </w:divBdr>
    </w:div>
    <w:div w:id="212056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Toastmasters">
      <a:dk1>
        <a:sysClr val="windowText" lastClr="000000"/>
      </a:dk1>
      <a:lt1>
        <a:sysClr val="window" lastClr="FFFFFF"/>
      </a:lt1>
      <a:dk2>
        <a:srgbClr val="772432"/>
      </a:dk2>
      <a:lt2>
        <a:srgbClr val="F2DF74"/>
      </a:lt2>
      <a:accent1>
        <a:srgbClr val="004165"/>
      </a:accent1>
      <a:accent2>
        <a:srgbClr val="A9B2B1"/>
      </a:accent2>
      <a:accent3>
        <a:srgbClr val="CD202C"/>
      </a:accent3>
      <a:accent4>
        <a:srgbClr val="C8BCA1"/>
      </a:accent4>
      <a:accent5>
        <a:srgbClr val="928E69"/>
      </a:accent5>
      <a:accent6>
        <a:srgbClr val="7894B7"/>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48C4-0691-4726-9845-703F5D63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Rynerson</dc:creator>
  <cp:keywords/>
  <dc:description/>
  <cp:lastModifiedBy>Kalena Archer</cp:lastModifiedBy>
  <cp:revision>3</cp:revision>
  <cp:lastPrinted>2024-11-26T23:13:00Z</cp:lastPrinted>
  <dcterms:created xsi:type="dcterms:W3CDTF">2025-01-14T18:06:00Z</dcterms:created>
  <dcterms:modified xsi:type="dcterms:W3CDTF">2025-01-14T18:28:00Z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66857c6c7eba989c234755928d39427ca798feb4690831baac0b72a4d6d5cade</vt:lpwstr>
  </property>
</Properties>
</file>